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3B" w:rsidRPr="009F0090" w:rsidRDefault="001F6C3B" w:rsidP="001F6C3B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«Утверждаю»</w:t>
      </w:r>
    </w:p>
    <w:p w:rsidR="001F6C3B" w:rsidRPr="009F0090" w:rsidRDefault="002C7F13" w:rsidP="001F6C3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13697">
        <w:rPr>
          <w:rFonts w:ascii="Times New Roman" w:hAnsi="Times New Roman" w:cs="Times New Roman"/>
        </w:rPr>
        <w:t>аведующ</w:t>
      </w:r>
      <w:r>
        <w:rPr>
          <w:rFonts w:ascii="Times New Roman" w:hAnsi="Times New Roman" w:cs="Times New Roman"/>
        </w:rPr>
        <w:t>ий</w:t>
      </w:r>
      <w:r w:rsidR="001F6C3B" w:rsidRPr="009F0090">
        <w:rPr>
          <w:rFonts w:ascii="Times New Roman" w:hAnsi="Times New Roman" w:cs="Times New Roman"/>
        </w:rPr>
        <w:t xml:space="preserve"> МБДОУ</w:t>
      </w:r>
    </w:p>
    <w:p w:rsidR="001F6C3B" w:rsidRPr="009F0090" w:rsidRDefault="001F6C3B" w:rsidP="001F6C3B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«Детский сад «Пчелка»»</w:t>
      </w:r>
    </w:p>
    <w:p w:rsidR="001F6C3B" w:rsidRPr="009F0090" w:rsidRDefault="001F6C3B" w:rsidP="001F6C3B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_________</w:t>
      </w:r>
      <w:r w:rsidR="00747806" w:rsidRPr="00747806">
        <w:rPr>
          <w:rFonts w:ascii="Times New Roman" w:hAnsi="Times New Roman" w:cs="Times New Roman"/>
        </w:rPr>
        <w:t xml:space="preserve"> </w:t>
      </w:r>
      <w:r w:rsidR="002C7F13">
        <w:rPr>
          <w:rFonts w:ascii="Times New Roman" w:hAnsi="Times New Roman" w:cs="Times New Roman"/>
        </w:rPr>
        <w:t>Э.Х. Даминова</w:t>
      </w:r>
    </w:p>
    <w:p w:rsidR="009F0090" w:rsidRPr="001F6C3B" w:rsidRDefault="008B1320" w:rsidP="001F6C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8D70EF">
        <w:rPr>
          <w:rFonts w:ascii="Times New Roman" w:hAnsi="Times New Roman" w:cs="Times New Roman"/>
          <w:sz w:val="24"/>
          <w:szCs w:val="24"/>
        </w:rPr>
        <w:t>65</w:t>
      </w:r>
      <w:r w:rsidR="002C7F13">
        <w:rPr>
          <w:rFonts w:ascii="Times New Roman" w:hAnsi="Times New Roman" w:cs="Times New Roman"/>
          <w:sz w:val="24"/>
          <w:szCs w:val="24"/>
        </w:rPr>
        <w:t xml:space="preserve"> </w:t>
      </w:r>
      <w:r w:rsidR="00E54096">
        <w:rPr>
          <w:rFonts w:ascii="Times New Roman" w:hAnsi="Times New Roman" w:cs="Times New Roman"/>
          <w:sz w:val="24"/>
          <w:szCs w:val="24"/>
        </w:rPr>
        <w:t xml:space="preserve">от </w:t>
      </w:r>
      <w:r w:rsidR="008D70EF">
        <w:rPr>
          <w:rFonts w:ascii="Times New Roman" w:hAnsi="Times New Roman" w:cs="Times New Roman"/>
          <w:sz w:val="24"/>
          <w:szCs w:val="24"/>
        </w:rPr>
        <w:t>30</w:t>
      </w:r>
      <w:r w:rsidR="00E54096">
        <w:rPr>
          <w:rFonts w:ascii="Times New Roman" w:hAnsi="Times New Roman" w:cs="Times New Roman"/>
          <w:sz w:val="24"/>
          <w:szCs w:val="24"/>
        </w:rPr>
        <w:t>.0</w:t>
      </w:r>
      <w:r w:rsidR="00BF1FCE">
        <w:rPr>
          <w:rFonts w:ascii="Times New Roman" w:hAnsi="Times New Roman" w:cs="Times New Roman"/>
          <w:sz w:val="24"/>
          <w:szCs w:val="24"/>
        </w:rPr>
        <w:t>8.202</w:t>
      </w:r>
      <w:r w:rsidR="008D70EF">
        <w:rPr>
          <w:rFonts w:ascii="Times New Roman" w:hAnsi="Times New Roman" w:cs="Times New Roman"/>
          <w:sz w:val="24"/>
          <w:szCs w:val="24"/>
        </w:rPr>
        <w:t>3</w:t>
      </w:r>
      <w:r w:rsidR="002C7F13">
        <w:rPr>
          <w:rFonts w:ascii="Times New Roman" w:hAnsi="Times New Roman" w:cs="Times New Roman"/>
          <w:sz w:val="24"/>
          <w:szCs w:val="24"/>
        </w:rPr>
        <w:t xml:space="preserve"> </w:t>
      </w:r>
      <w:r w:rsidR="001F6C3B" w:rsidRPr="0059109E">
        <w:rPr>
          <w:rFonts w:ascii="Times New Roman" w:hAnsi="Times New Roman" w:cs="Times New Roman"/>
          <w:sz w:val="24"/>
          <w:szCs w:val="24"/>
        </w:rPr>
        <w:t>г.</w:t>
      </w:r>
    </w:p>
    <w:p w:rsidR="00747806" w:rsidRDefault="009F0090" w:rsidP="009F009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0514">
        <w:rPr>
          <w:rFonts w:ascii="Times New Roman" w:hAnsi="Times New Roman" w:cs="Times New Roman"/>
          <w:b/>
          <w:sz w:val="44"/>
          <w:szCs w:val="44"/>
        </w:rPr>
        <w:t xml:space="preserve">Сетка занятий во </w:t>
      </w:r>
      <w:r w:rsidRPr="00050514">
        <w:rPr>
          <w:rFonts w:ascii="Times New Roman" w:hAnsi="Times New Roman" w:cs="Times New Roman"/>
          <w:b/>
          <w:sz w:val="44"/>
          <w:szCs w:val="44"/>
          <w:lang w:val="en-US"/>
        </w:rPr>
        <w:t>II</w:t>
      </w:r>
      <w:r w:rsidRPr="00050514">
        <w:rPr>
          <w:rFonts w:ascii="Times New Roman" w:hAnsi="Times New Roman" w:cs="Times New Roman"/>
          <w:b/>
          <w:sz w:val="44"/>
          <w:szCs w:val="44"/>
        </w:rPr>
        <w:t xml:space="preserve"> младшей группе</w:t>
      </w:r>
      <w:r w:rsidR="00BF1FC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F0090" w:rsidRPr="00050514" w:rsidRDefault="00BF1FCE" w:rsidP="009F009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 w:rsidR="008D70EF">
        <w:rPr>
          <w:rFonts w:ascii="Times New Roman" w:hAnsi="Times New Roman" w:cs="Times New Roman"/>
          <w:b/>
          <w:sz w:val="44"/>
          <w:szCs w:val="44"/>
        </w:rPr>
        <w:t>3</w:t>
      </w:r>
      <w:r>
        <w:rPr>
          <w:rFonts w:ascii="Times New Roman" w:hAnsi="Times New Roman" w:cs="Times New Roman"/>
          <w:b/>
          <w:sz w:val="44"/>
          <w:szCs w:val="44"/>
        </w:rPr>
        <w:t>-202</w:t>
      </w:r>
      <w:r w:rsidR="008D70EF">
        <w:rPr>
          <w:rFonts w:ascii="Times New Roman" w:hAnsi="Times New Roman" w:cs="Times New Roman"/>
          <w:b/>
          <w:sz w:val="44"/>
          <w:szCs w:val="44"/>
        </w:rPr>
        <w:t>4</w:t>
      </w:r>
      <w:r w:rsidR="009F0090" w:rsidRPr="00050514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387"/>
        <w:gridCol w:w="1808"/>
      </w:tblGrid>
      <w:tr w:rsidR="00694F9E" w:rsidRPr="002C7744" w:rsidTr="00C0076F">
        <w:trPr>
          <w:trHeight w:val="657"/>
        </w:trPr>
        <w:tc>
          <w:tcPr>
            <w:tcW w:w="2376" w:type="dxa"/>
          </w:tcPr>
          <w:p w:rsidR="00694F9E" w:rsidRPr="002C7744" w:rsidRDefault="00694F9E" w:rsidP="00C0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87" w:type="dxa"/>
          </w:tcPr>
          <w:p w:rsidR="00246C20" w:rsidRDefault="00E0364B" w:rsidP="00246C20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0C6F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694F9E" w:rsidRPr="00E20C6F" w:rsidRDefault="00E0364B" w:rsidP="00E20C6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92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//коммуникация</w:t>
            </w:r>
          </w:p>
        </w:tc>
        <w:tc>
          <w:tcPr>
            <w:tcW w:w="1808" w:type="dxa"/>
          </w:tcPr>
          <w:p w:rsidR="00694F9E" w:rsidRPr="002C7744" w:rsidRDefault="00694F9E" w:rsidP="00C0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9.10-9.</w:t>
            </w:r>
            <w:r w:rsidR="00607D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F5495" w:rsidRDefault="007F5495" w:rsidP="00C00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F9E" w:rsidRPr="002C7744" w:rsidRDefault="00E20C6F" w:rsidP="00C0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09.35-09</w:t>
            </w:r>
            <w:r w:rsidR="00694F9E" w:rsidRPr="002C7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94F9E" w:rsidRPr="002C7744" w:rsidTr="00C0076F">
        <w:trPr>
          <w:trHeight w:val="1110"/>
        </w:trPr>
        <w:tc>
          <w:tcPr>
            <w:tcW w:w="2376" w:type="dxa"/>
          </w:tcPr>
          <w:p w:rsidR="00694F9E" w:rsidRPr="002C7744" w:rsidRDefault="00694F9E" w:rsidP="00C0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387" w:type="dxa"/>
          </w:tcPr>
          <w:p w:rsidR="00694F9E" w:rsidRPr="002C7744" w:rsidRDefault="00694F9E" w:rsidP="00246C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FA6381" w:rsidRPr="00FA6381" w:rsidRDefault="006D7264" w:rsidP="00246C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924">
              <w:rPr>
                <w:rFonts w:ascii="Times New Roman" w:hAnsi="Times New Roman" w:cs="Times New Roman"/>
                <w:sz w:val="28"/>
                <w:szCs w:val="28"/>
              </w:rPr>
              <w:t>Лепка//аппликация</w:t>
            </w:r>
          </w:p>
        </w:tc>
        <w:tc>
          <w:tcPr>
            <w:tcW w:w="1808" w:type="dxa"/>
          </w:tcPr>
          <w:p w:rsidR="00694F9E" w:rsidRPr="002C7744" w:rsidRDefault="00694F9E" w:rsidP="00C0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9.10-9.</w:t>
            </w:r>
            <w:r w:rsidR="00FA63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94F9E" w:rsidRPr="002C7744" w:rsidRDefault="00694F9E" w:rsidP="00C00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F9E" w:rsidRPr="002C7744" w:rsidRDefault="00367D52" w:rsidP="0036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09.35-09</w:t>
            </w:r>
            <w:r w:rsidR="00FA6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94F9E" w:rsidRPr="002C7744" w:rsidTr="00C0076F">
        <w:tc>
          <w:tcPr>
            <w:tcW w:w="2376" w:type="dxa"/>
          </w:tcPr>
          <w:p w:rsidR="00694F9E" w:rsidRPr="002C7744" w:rsidRDefault="00694F9E" w:rsidP="00C0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387" w:type="dxa"/>
          </w:tcPr>
          <w:p w:rsidR="002167FD" w:rsidRDefault="00E0364B" w:rsidP="00246C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6C2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94F9E" w:rsidRPr="002167FD" w:rsidRDefault="007F5495" w:rsidP="00F07A9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67F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08" w:type="dxa"/>
          </w:tcPr>
          <w:p w:rsidR="00694F9E" w:rsidRDefault="00694F9E" w:rsidP="00C0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9.10-9.</w:t>
            </w:r>
            <w:r w:rsidR="002167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167FD" w:rsidRPr="002C7744" w:rsidRDefault="002167FD" w:rsidP="00C0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9.35-9.50</w:t>
            </w:r>
          </w:p>
        </w:tc>
      </w:tr>
      <w:tr w:rsidR="00694F9E" w:rsidRPr="002C7744" w:rsidTr="000F20FE">
        <w:trPr>
          <w:trHeight w:val="775"/>
        </w:trPr>
        <w:tc>
          <w:tcPr>
            <w:tcW w:w="2376" w:type="dxa"/>
          </w:tcPr>
          <w:p w:rsidR="00694F9E" w:rsidRPr="002C7744" w:rsidRDefault="00694F9E" w:rsidP="00C0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387" w:type="dxa"/>
          </w:tcPr>
          <w:p w:rsidR="00F23DC6" w:rsidRDefault="00F23DC6" w:rsidP="00F23DC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мира//Познавательно-исследовательская и продуктивная (конструктивная) деятельность</w:t>
            </w:r>
          </w:p>
          <w:p w:rsidR="00BA6924" w:rsidRPr="00F23DC6" w:rsidRDefault="00246C20" w:rsidP="00F23DC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92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08" w:type="dxa"/>
          </w:tcPr>
          <w:p w:rsidR="00694F9E" w:rsidRPr="002C7744" w:rsidRDefault="00694F9E" w:rsidP="00C0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9.10-9.</w:t>
            </w:r>
            <w:r w:rsidR="00BA69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23DC6" w:rsidRDefault="00F23DC6" w:rsidP="00C00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F9E" w:rsidRDefault="00694F9E" w:rsidP="00C00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701" w:rsidRDefault="00DE5701" w:rsidP="00BA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F9E" w:rsidRPr="002C7744" w:rsidRDefault="00DE5701" w:rsidP="00BA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9.35-9.50</w:t>
            </w:r>
          </w:p>
        </w:tc>
      </w:tr>
      <w:tr w:rsidR="00694F9E" w:rsidRPr="002C7744" w:rsidTr="00C0076F">
        <w:tc>
          <w:tcPr>
            <w:tcW w:w="2376" w:type="dxa"/>
          </w:tcPr>
          <w:p w:rsidR="00694F9E" w:rsidRPr="002C7744" w:rsidRDefault="00694F9E" w:rsidP="00C0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387" w:type="dxa"/>
          </w:tcPr>
          <w:p w:rsidR="00246C20" w:rsidRPr="00246C20" w:rsidRDefault="00246C20" w:rsidP="0024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1.</w:t>
            </w:r>
            <w:r w:rsidR="00E0364B" w:rsidRPr="002C7744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  <w:p w:rsidR="00BA6924" w:rsidRPr="00246C20" w:rsidRDefault="00246C20" w:rsidP="00E0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</w:t>
            </w:r>
            <w:r w:rsidR="00E0364B" w:rsidRPr="00246C20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  <w:r w:rsidR="00E0364B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  <w:tc>
          <w:tcPr>
            <w:tcW w:w="1808" w:type="dxa"/>
          </w:tcPr>
          <w:p w:rsidR="00694F9E" w:rsidRPr="002C7744" w:rsidRDefault="00694F9E" w:rsidP="00C0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9.10-9.</w:t>
            </w:r>
            <w:r w:rsidR="00BA69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94F9E" w:rsidRPr="002C7744" w:rsidRDefault="00BA6924" w:rsidP="00C0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9.35-9.50</w:t>
            </w:r>
          </w:p>
        </w:tc>
      </w:tr>
    </w:tbl>
    <w:p w:rsidR="00191BD7" w:rsidRDefault="00191BD7" w:rsidP="006F3C9C"/>
    <w:p w:rsidR="00694F9E" w:rsidRDefault="00694F9E" w:rsidP="006F3C9C"/>
    <w:p w:rsidR="00694F9E" w:rsidRDefault="00694F9E" w:rsidP="006F3C9C"/>
    <w:p w:rsidR="00694F9E" w:rsidRDefault="00694F9E" w:rsidP="006F3C9C"/>
    <w:p w:rsidR="00694F9E" w:rsidRDefault="00694F9E" w:rsidP="006F3C9C"/>
    <w:p w:rsidR="00694F9E" w:rsidRDefault="00694F9E" w:rsidP="006F3C9C"/>
    <w:p w:rsidR="00694F9E" w:rsidRDefault="00694F9E" w:rsidP="006F3C9C"/>
    <w:p w:rsidR="00694F9E" w:rsidRDefault="00694F9E" w:rsidP="006F3C9C"/>
    <w:p w:rsidR="00694F9E" w:rsidRDefault="00694F9E" w:rsidP="006F3C9C"/>
    <w:p w:rsidR="00694F9E" w:rsidRDefault="00694F9E" w:rsidP="006F3C9C"/>
    <w:p w:rsidR="00747806" w:rsidRDefault="00747806" w:rsidP="006F3C9C"/>
    <w:p w:rsidR="00694F9E" w:rsidRDefault="00694F9E" w:rsidP="006F3C9C"/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lastRenderedPageBreak/>
        <w:t>«Утверждаю»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Pr="009F0090">
        <w:rPr>
          <w:rFonts w:ascii="Times New Roman" w:hAnsi="Times New Roman" w:cs="Times New Roman"/>
        </w:rPr>
        <w:t xml:space="preserve"> МБДОУ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«Детский сад «Пчелка»»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_________</w:t>
      </w:r>
      <w:r w:rsidRPr="007478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Э.Х. Даминова</w:t>
      </w:r>
    </w:p>
    <w:p w:rsidR="008D70EF" w:rsidRPr="001F6C3B" w:rsidRDefault="008D70EF" w:rsidP="008D7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65 от 30.08.2023 </w:t>
      </w:r>
      <w:r w:rsidRPr="0059109E">
        <w:rPr>
          <w:rFonts w:ascii="Times New Roman" w:hAnsi="Times New Roman" w:cs="Times New Roman"/>
          <w:sz w:val="24"/>
          <w:szCs w:val="24"/>
        </w:rPr>
        <w:t>г.</w:t>
      </w:r>
    </w:p>
    <w:p w:rsidR="00747806" w:rsidRDefault="00191BD7" w:rsidP="00191B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Сетка занятий в средней </w:t>
      </w:r>
      <w:r w:rsidRPr="00050514">
        <w:rPr>
          <w:rFonts w:ascii="Times New Roman" w:hAnsi="Times New Roman" w:cs="Times New Roman"/>
          <w:b/>
          <w:sz w:val="44"/>
          <w:szCs w:val="44"/>
        </w:rPr>
        <w:t>группе</w:t>
      </w:r>
    </w:p>
    <w:p w:rsidR="00191BD7" w:rsidRPr="00050514" w:rsidRDefault="001B55BD" w:rsidP="00191B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 w:rsidR="008D70EF">
        <w:rPr>
          <w:rFonts w:ascii="Times New Roman" w:hAnsi="Times New Roman" w:cs="Times New Roman"/>
          <w:b/>
          <w:sz w:val="44"/>
          <w:szCs w:val="44"/>
        </w:rPr>
        <w:t>3</w:t>
      </w:r>
      <w:r w:rsidR="00E0364B">
        <w:rPr>
          <w:rFonts w:ascii="Times New Roman" w:hAnsi="Times New Roman" w:cs="Times New Roman"/>
          <w:b/>
          <w:sz w:val="44"/>
          <w:szCs w:val="44"/>
        </w:rPr>
        <w:t>-202</w:t>
      </w:r>
      <w:r w:rsidR="008D70EF">
        <w:rPr>
          <w:rFonts w:ascii="Times New Roman" w:hAnsi="Times New Roman" w:cs="Times New Roman"/>
          <w:b/>
          <w:sz w:val="44"/>
          <w:szCs w:val="44"/>
        </w:rPr>
        <w:t>4</w:t>
      </w:r>
      <w:bookmarkStart w:id="0" w:name="_GoBack"/>
      <w:bookmarkEnd w:id="0"/>
      <w:r w:rsidR="00191BD7" w:rsidRPr="00050514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387"/>
        <w:gridCol w:w="1808"/>
      </w:tblGrid>
      <w:tr w:rsidR="00DF58A8" w:rsidRPr="002C7744" w:rsidTr="002C7744">
        <w:trPr>
          <w:trHeight w:val="657"/>
        </w:trPr>
        <w:tc>
          <w:tcPr>
            <w:tcW w:w="2376" w:type="dxa"/>
          </w:tcPr>
          <w:p w:rsidR="00DF58A8" w:rsidRPr="002C7744" w:rsidRDefault="00DF58A8" w:rsidP="00C0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87" w:type="dxa"/>
          </w:tcPr>
          <w:p w:rsidR="00355FD2" w:rsidRPr="002C7744" w:rsidRDefault="00355FD2" w:rsidP="00355FD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мира//Познавательно-исследовательская и продуктивная (конструктивная) деятельность</w:t>
            </w:r>
          </w:p>
          <w:p w:rsidR="00DF58A8" w:rsidRPr="00355FD2" w:rsidRDefault="00074865" w:rsidP="0007486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63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08" w:type="dxa"/>
          </w:tcPr>
          <w:p w:rsidR="00DF58A8" w:rsidRPr="002C7744" w:rsidRDefault="006C32C4" w:rsidP="006C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9.10-9.30</w:t>
            </w:r>
          </w:p>
          <w:p w:rsidR="00D129B9" w:rsidRDefault="00D129B9" w:rsidP="006C3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B9" w:rsidRDefault="00D129B9" w:rsidP="006C3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B9" w:rsidRDefault="00D129B9" w:rsidP="006C3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C4" w:rsidRPr="002C7744" w:rsidRDefault="00357672" w:rsidP="006C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</w:t>
            </w:r>
            <w:r w:rsidR="00E52D49" w:rsidRPr="002C7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F58A8" w:rsidRPr="002C7744" w:rsidTr="002C7744">
        <w:trPr>
          <w:trHeight w:val="1110"/>
        </w:trPr>
        <w:tc>
          <w:tcPr>
            <w:tcW w:w="2376" w:type="dxa"/>
          </w:tcPr>
          <w:p w:rsidR="00DF58A8" w:rsidRPr="002C7744" w:rsidRDefault="00DF58A8" w:rsidP="00C0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387" w:type="dxa"/>
          </w:tcPr>
          <w:p w:rsidR="00C03298" w:rsidRPr="00B22636" w:rsidRDefault="00C03298" w:rsidP="00B2263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263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DF58A8" w:rsidRPr="00B22636" w:rsidRDefault="00074865" w:rsidP="00B2263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08" w:type="dxa"/>
          </w:tcPr>
          <w:p w:rsidR="006C32C4" w:rsidRPr="002C7744" w:rsidRDefault="006C32C4" w:rsidP="006C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9.10-9.30</w:t>
            </w:r>
          </w:p>
          <w:p w:rsidR="00C03298" w:rsidRPr="002C7744" w:rsidRDefault="00C03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A8" w:rsidRPr="002C7744" w:rsidRDefault="00B2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E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40-10.0</w:t>
            </w:r>
            <w:r w:rsidR="009E6C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F58A8" w:rsidRPr="002C7744" w:rsidRDefault="00DF58A8" w:rsidP="00DF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8A8" w:rsidRPr="002C7744" w:rsidTr="006C32C4">
        <w:tc>
          <w:tcPr>
            <w:tcW w:w="2376" w:type="dxa"/>
          </w:tcPr>
          <w:p w:rsidR="00DF58A8" w:rsidRPr="002C7744" w:rsidRDefault="00DF58A8" w:rsidP="00C0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387" w:type="dxa"/>
          </w:tcPr>
          <w:p w:rsidR="00074865" w:rsidRDefault="006D7264" w:rsidP="00074865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Лепка//аппликация</w:t>
            </w:r>
          </w:p>
          <w:p w:rsidR="00DF58A8" w:rsidRPr="00074865" w:rsidRDefault="003C4AAD" w:rsidP="00B47F8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культура(на воздухе)</w:t>
            </w:r>
          </w:p>
        </w:tc>
        <w:tc>
          <w:tcPr>
            <w:tcW w:w="1808" w:type="dxa"/>
          </w:tcPr>
          <w:p w:rsidR="0027515B" w:rsidRPr="002C7744" w:rsidRDefault="0027515B" w:rsidP="00275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9.10-9.30</w:t>
            </w:r>
          </w:p>
          <w:p w:rsidR="0027515B" w:rsidRPr="002C7744" w:rsidRDefault="00FC0CD9" w:rsidP="00AF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C7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50-16.1</w:t>
            </w:r>
            <w:r w:rsidR="0027515B" w:rsidRPr="002C77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8A8" w:rsidRPr="002C7744" w:rsidTr="006C32C4">
        <w:tc>
          <w:tcPr>
            <w:tcW w:w="2376" w:type="dxa"/>
          </w:tcPr>
          <w:p w:rsidR="00DF58A8" w:rsidRPr="002C7744" w:rsidRDefault="00DF58A8" w:rsidP="00C0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387" w:type="dxa"/>
          </w:tcPr>
          <w:p w:rsidR="00D129B9" w:rsidRPr="005122FD" w:rsidRDefault="00D129B9" w:rsidP="005122F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22FD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литературы//коммуникация </w:t>
            </w:r>
          </w:p>
          <w:p w:rsidR="00373C82" w:rsidRPr="00FC0CD9" w:rsidRDefault="003C4AAD" w:rsidP="00FC0CD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4AA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08" w:type="dxa"/>
          </w:tcPr>
          <w:p w:rsidR="00B47F80" w:rsidRPr="002C7744" w:rsidRDefault="00B47F80" w:rsidP="00B47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9.10-9.30</w:t>
            </w:r>
          </w:p>
          <w:p w:rsidR="00B47F80" w:rsidRDefault="00B47F80" w:rsidP="00B47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5B" w:rsidRDefault="00B47F80" w:rsidP="00B47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09.40-10.0</w:t>
            </w: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73C82" w:rsidRPr="002C7744" w:rsidRDefault="00373C82" w:rsidP="00B47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8A8" w:rsidRPr="002C7744" w:rsidTr="006C32C4">
        <w:tc>
          <w:tcPr>
            <w:tcW w:w="2376" w:type="dxa"/>
          </w:tcPr>
          <w:p w:rsidR="00DF58A8" w:rsidRPr="002C7744" w:rsidRDefault="00DF58A8" w:rsidP="00C0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387" w:type="dxa"/>
          </w:tcPr>
          <w:p w:rsidR="00F635B8" w:rsidRDefault="003C4AAD" w:rsidP="006D054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054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C0CD9" w:rsidRPr="006D0543" w:rsidRDefault="00FC0CD9" w:rsidP="006D054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3C82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808" w:type="dxa"/>
          </w:tcPr>
          <w:p w:rsidR="00FC0CD9" w:rsidRDefault="0027515B" w:rsidP="00DF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44">
              <w:rPr>
                <w:rFonts w:ascii="Times New Roman" w:hAnsi="Times New Roman" w:cs="Times New Roman"/>
                <w:sz w:val="28"/>
                <w:szCs w:val="28"/>
              </w:rPr>
              <w:t>9.10-9.30</w:t>
            </w:r>
          </w:p>
          <w:p w:rsidR="00DF58A8" w:rsidRPr="002C7744" w:rsidRDefault="00FC0CD9" w:rsidP="00DF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15.50-16.10</w:t>
            </w:r>
          </w:p>
        </w:tc>
      </w:tr>
    </w:tbl>
    <w:p w:rsidR="00DF58A8" w:rsidRDefault="00DF58A8" w:rsidP="00DF58A8"/>
    <w:p w:rsidR="006664B0" w:rsidRDefault="006664B0" w:rsidP="009F0090">
      <w:pPr>
        <w:jc w:val="center"/>
      </w:pPr>
    </w:p>
    <w:p w:rsidR="002C7744" w:rsidRDefault="004162D4" w:rsidP="004162D4">
      <w:pPr>
        <w:tabs>
          <w:tab w:val="left" w:pos="7770"/>
        </w:tabs>
      </w:pPr>
      <w:r>
        <w:tab/>
      </w:r>
    </w:p>
    <w:p w:rsidR="002C7744" w:rsidRDefault="002C7744" w:rsidP="009F0090">
      <w:pPr>
        <w:jc w:val="center"/>
      </w:pPr>
    </w:p>
    <w:p w:rsidR="002C7744" w:rsidRDefault="002C7744" w:rsidP="009F0090">
      <w:pPr>
        <w:jc w:val="center"/>
      </w:pPr>
    </w:p>
    <w:p w:rsidR="002C7744" w:rsidRDefault="002C7744" w:rsidP="009F0090">
      <w:pPr>
        <w:jc w:val="center"/>
      </w:pPr>
    </w:p>
    <w:p w:rsidR="002C7744" w:rsidRDefault="002C7744" w:rsidP="009F0090">
      <w:pPr>
        <w:jc w:val="center"/>
      </w:pPr>
    </w:p>
    <w:p w:rsidR="00F1594A" w:rsidRDefault="00F1594A" w:rsidP="009F0090">
      <w:pPr>
        <w:jc w:val="center"/>
      </w:pPr>
    </w:p>
    <w:p w:rsidR="00F1594A" w:rsidRDefault="00F1594A" w:rsidP="009F0090">
      <w:pPr>
        <w:jc w:val="center"/>
      </w:pPr>
    </w:p>
    <w:p w:rsidR="00A246AC" w:rsidRDefault="00A246AC" w:rsidP="009F0090">
      <w:pPr>
        <w:jc w:val="center"/>
      </w:pPr>
    </w:p>
    <w:p w:rsidR="002C7744" w:rsidRDefault="002C7744" w:rsidP="009F0090">
      <w:pPr>
        <w:jc w:val="center"/>
      </w:pP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lastRenderedPageBreak/>
        <w:t>«Утверждаю»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Pr="009F0090">
        <w:rPr>
          <w:rFonts w:ascii="Times New Roman" w:hAnsi="Times New Roman" w:cs="Times New Roman"/>
        </w:rPr>
        <w:t xml:space="preserve"> МБДОУ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«Детский сад «Пчелка»»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_________</w:t>
      </w:r>
      <w:r w:rsidRPr="007478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Э.Х. Даминова</w:t>
      </w:r>
    </w:p>
    <w:p w:rsidR="00913697" w:rsidRPr="001F6C3B" w:rsidRDefault="008D70EF" w:rsidP="008D7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65 от 30.08.2023 </w:t>
      </w:r>
      <w:r w:rsidRPr="005910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9109E">
        <w:rPr>
          <w:rFonts w:ascii="Times New Roman" w:hAnsi="Times New Roman" w:cs="Times New Roman"/>
          <w:sz w:val="24"/>
          <w:szCs w:val="24"/>
        </w:rPr>
        <w:t>.</w:t>
      </w:r>
      <w:r w:rsidR="00913697" w:rsidRPr="005910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7806" w:rsidRPr="001F6C3B" w:rsidRDefault="00747806" w:rsidP="00747806">
      <w:pPr>
        <w:jc w:val="right"/>
        <w:rPr>
          <w:rFonts w:ascii="Times New Roman" w:hAnsi="Times New Roman" w:cs="Times New Roman"/>
          <w:sz w:val="24"/>
          <w:szCs w:val="24"/>
        </w:rPr>
      </w:pPr>
      <w:r w:rsidRPr="0059109E">
        <w:rPr>
          <w:rFonts w:ascii="Times New Roman" w:hAnsi="Times New Roman" w:cs="Times New Roman"/>
          <w:sz w:val="24"/>
          <w:szCs w:val="24"/>
        </w:rPr>
        <w:t>.</w:t>
      </w:r>
    </w:p>
    <w:p w:rsidR="00747806" w:rsidRDefault="006664B0" w:rsidP="003A79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Сетка занятий в старшей </w:t>
      </w:r>
      <w:r w:rsidRPr="00050514">
        <w:rPr>
          <w:rFonts w:ascii="Times New Roman" w:hAnsi="Times New Roman" w:cs="Times New Roman"/>
          <w:b/>
          <w:sz w:val="44"/>
          <w:szCs w:val="44"/>
        </w:rPr>
        <w:t>группе</w:t>
      </w:r>
    </w:p>
    <w:p w:rsidR="003A792A" w:rsidRPr="00050514" w:rsidRDefault="000C557F" w:rsidP="003A79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 w:rsidR="008D70EF">
        <w:rPr>
          <w:rFonts w:ascii="Times New Roman" w:hAnsi="Times New Roman" w:cs="Times New Roman"/>
          <w:b/>
          <w:sz w:val="44"/>
          <w:szCs w:val="44"/>
        </w:rPr>
        <w:t>3</w:t>
      </w:r>
      <w:r w:rsidR="00AB6677">
        <w:rPr>
          <w:rFonts w:ascii="Times New Roman" w:hAnsi="Times New Roman" w:cs="Times New Roman"/>
          <w:b/>
          <w:sz w:val="44"/>
          <w:szCs w:val="44"/>
        </w:rPr>
        <w:t>-202</w:t>
      </w:r>
      <w:r w:rsidR="008D70EF">
        <w:rPr>
          <w:rFonts w:ascii="Times New Roman" w:hAnsi="Times New Roman" w:cs="Times New Roman"/>
          <w:b/>
          <w:sz w:val="44"/>
          <w:szCs w:val="44"/>
        </w:rPr>
        <w:t>4</w:t>
      </w:r>
      <w:r w:rsidR="0074780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A792A" w:rsidRPr="00050514">
        <w:rPr>
          <w:rFonts w:ascii="Times New Roman" w:hAnsi="Times New Roman" w:cs="Times New Roman"/>
          <w:b/>
          <w:sz w:val="44"/>
          <w:szCs w:val="44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387"/>
        <w:gridCol w:w="1808"/>
      </w:tblGrid>
      <w:tr w:rsidR="006931BA" w:rsidRPr="002C7744" w:rsidTr="00C0076F">
        <w:trPr>
          <w:trHeight w:val="657"/>
        </w:trPr>
        <w:tc>
          <w:tcPr>
            <w:tcW w:w="2376" w:type="dxa"/>
          </w:tcPr>
          <w:p w:rsidR="006931BA" w:rsidRPr="006931BA" w:rsidRDefault="006931BA" w:rsidP="00693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1B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87" w:type="dxa"/>
          </w:tcPr>
          <w:p w:rsidR="006931BA" w:rsidRPr="0040033E" w:rsidRDefault="006931BA" w:rsidP="006931BA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элементарных математических представлений.</w:t>
            </w:r>
          </w:p>
          <w:p w:rsidR="006931BA" w:rsidRPr="0040033E" w:rsidRDefault="006931BA" w:rsidP="006931BA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(на воздухе)</w:t>
            </w:r>
          </w:p>
          <w:p w:rsidR="006931BA" w:rsidRPr="0040033E" w:rsidRDefault="006931BA" w:rsidP="006931BA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// коммуникация</w:t>
            </w:r>
          </w:p>
        </w:tc>
        <w:tc>
          <w:tcPr>
            <w:tcW w:w="1808" w:type="dxa"/>
          </w:tcPr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9:10 – 9:35</w:t>
            </w:r>
          </w:p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9:35 – 10:10</w:t>
            </w:r>
          </w:p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16:10 – 16:25</w:t>
            </w:r>
          </w:p>
        </w:tc>
      </w:tr>
      <w:tr w:rsidR="006931BA" w:rsidRPr="002C7744" w:rsidTr="00C0076F">
        <w:trPr>
          <w:trHeight w:val="1110"/>
        </w:trPr>
        <w:tc>
          <w:tcPr>
            <w:tcW w:w="2376" w:type="dxa"/>
          </w:tcPr>
          <w:p w:rsidR="006931BA" w:rsidRPr="006931BA" w:rsidRDefault="006931BA" w:rsidP="00693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1B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387" w:type="dxa"/>
          </w:tcPr>
          <w:p w:rsidR="006931BA" w:rsidRPr="0040033E" w:rsidRDefault="006931BA" w:rsidP="006931BA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931BA" w:rsidRPr="0040033E" w:rsidRDefault="006931BA" w:rsidP="006931BA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08" w:type="dxa"/>
          </w:tcPr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9:10 – 9:25</w:t>
            </w:r>
          </w:p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9:35 – 9:50</w:t>
            </w:r>
          </w:p>
        </w:tc>
      </w:tr>
      <w:tr w:rsidR="006931BA" w:rsidRPr="002C7744" w:rsidTr="00C0076F">
        <w:tc>
          <w:tcPr>
            <w:tcW w:w="2376" w:type="dxa"/>
          </w:tcPr>
          <w:p w:rsidR="006931BA" w:rsidRPr="006931BA" w:rsidRDefault="006931BA" w:rsidP="00693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1B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387" w:type="dxa"/>
          </w:tcPr>
          <w:p w:rsidR="006931BA" w:rsidRPr="0040033E" w:rsidRDefault="006931BA" w:rsidP="006931BA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6931BA" w:rsidRPr="0040033E" w:rsidRDefault="006931BA" w:rsidP="006931BA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1808" w:type="dxa"/>
          </w:tcPr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9:10 – 9:35</w:t>
            </w:r>
          </w:p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16.:10 – 16:35</w:t>
            </w:r>
          </w:p>
        </w:tc>
      </w:tr>
      <w:tr w:rsidR="006931BA" w:rsidRPr="002C7744" w:rsidTr="00C0076F">
        <w:tc>
          <w:tcPr>
            <w:tcW w:w="2376" w:type="dxa"/>
          </w:tcPr>
          <w:p w:rsidR="006931BA" w:rsidRPr="006931BA" w:rsidRDefault="006931BA" w:rsidP="00693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1B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387" w:type="dxa"/>
          </w:tcPr>
          <w:p w:rsidR="006931BA" w:rsidRPr="0040033E" w:rsidRDefault="006931BA" w:rsidP="006931B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Лепка//Аппликация</w:t>
            </w:r>
          </w:p>
          <w:p w:rsidR="006931BA" w:rsidRPr="0040033E" w:rsidRDefault="006931BA" w:rsidP="006931B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(на воздухе)</w:t>
            </w:r>
          </w:p>
          <w:p w:rsidR="006931BA" w:rsidRPr="0040033E" w:rsidRDefault="006931BA" w:rsidP="006931BA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9:10 – 9:35</w:t>
            </w:r>
          </w:p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10:00 – 10:25</w:t>
            </w:r>
          </w:p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16:10 – 16:35</w:t>
            </w:r>
          </w:p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BA" w:rsidRPr="002C7744" w:rsidTr="00C0076F">
        <w:tc>
          <w:tcPr>
            <w:tcW w:w="2376" w:type="dxa"/>
          </w:tcPr>
          <w:p w:rsidR="006931BA" w:rsidRPr="006931BA" w:rsidRDefault="006931BA" w:rsidP="00693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1B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387" w:type="dxa"/>
          </w:tcPr>
          <w:p w:rsidR="006931BA" w:rsidRPr="0040033E" w:rsidRDefault="006931BA" w:rsidP="006931BA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931BA" w:rsidRPr="0040033E" w:rsidRDefault="006931BA" w:rsidP="006931BA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и продуктивная  </w:t>
            </w:r>
            <w:proofErr w:type="gramStart"/>
            <w:r w:rsidRPr="0040033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0033E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конструктивная) деятельность </w:t>
            </w:r>
          </w:p>
          <w:p w:rsidR="006931BA" w:rsidRPr="0040033E" w:rsidRDefault="006931BA" w:rsidP="006931BA">
            <w:pPr>
              <w:pStyle w:val="a4"/>
              <w:numPr>
                <w:ilvl w:val="0"/>
                <w:numId w:val="47"/>
              </w:numPr>
              <w:ind w:right="-1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808" w:type="dxa"/>
          </w:tcPr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9:10 – 9:35</w:t>
            </w:r>
          </w:p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9:45-10:10</w:t>
            </w:r>
          </w:p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1BA" w:rsidRPr="0040033E" w:rsidRDefault="006931BA" w:rsidP="006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E">
              <w:rPr>
                <w:rFonts w:ascii="Times New Roman" w:hAnsi="Times New Roman" w:cs="Times New Roman"/>
                <w:sz w:val="28"/>
                <w:szCs w:val="28"/>
              </w:rPr>
              <w:t>16:00 - 16:25</w:t>
            </w:r>
          </w:p>
        </w:tc>
      </w:tr>
    </w:tbl>
    <w:p w:rsidR="006664B0" w:rsidRDefault="006664B0" w:rsidP="006664B0">
      <w:pPr>
        <w:jc w:val="center"/>
      </w:pPr>
    </w:p>
    <w:p w:rsidR="00C33061" w:rsidRDefault="00C33061" w:rsidP="00C33061">
      <w:pPr>
        <w:spacing w:after="0"/>
        <w:jc w:val="right"/>
        <w:rPr>
          <w:rFonts w:ascii="Times New Roman" w:hAnsi="Times New Roman" w:cs="Times New Roman"/>
        </w:rPr>
      </w:pPr>
    </w:p>
    <w:p w:rsidR="00C33061" w:rsidRDefault="00C33061" w:rsidP="00C33061">
      <w:pPr>
        <w:spacing w:after="0"/>
        <w:jc w:val="right"/>
        <w:rPr>
          <w:rFonts w:ascii="Times New Roman" w:hAnsi="Times New Roman" w:cs="Times New Roman"/>
        </w:rPr>
      </w:pPr>
    </w:p>
    <w:p w:rsidR="00C33061" w:rsidRDefault="00C33061" w:rsidP="00C33061">
      <w:pPr>
        <w:spacing w:after="0"/>
        <w:jc w:val="right"/>
        <w:rPr>
          <w:rFonts w:ascii="Times New Roman" w:hAnsi="Times New Roman" w:cs="Times New Roman"/>
        </w:rPr>
      </w:pPr>
    </w:p>
    <w:p w:rsidR="00C33061" w:rsidRDefault="00C33061" w:rsidP="00C33061">
      <w:pPr>
        <w:spacing w:after="0"/>
        <w:jc w:val="right"/>
        <w:rPr>
          <w:rFonts w:ascii="Times New Roman" w:hAnsi="Times New Roman" w:cs="Times New Roman"/>
        </w:rPr>
      </w:pPr>
    </w:p>
    <w:p w:rsidR="006931BA" w:rsidRDefault="006931BA" w:rsidP="00C33061">
      <w:pPr>
        <w:spacing w:after="0"/>
        <w:jc w:val="right"/>
        <w:rPr>
          <w:rFonts w:ascii="Times New Roman" w:hAnsi="Times New Roman" w:cs="Times New Roman"/>
        </w:rPr>
      </w:pPr>
    </w:p>
    <w:p w:rsidR="006931BA" w:rsidRDefault="006931BA" w:rsidP="00C33061">
      <w:pPr>
        <w:spacing w:after="0"/>
        <w:jc w:val="right"/>
        <w:rPr>
          <w:rFonts w:ascii="Times New Roman" w:hAnsi="Times New Roman" w:cs="Times New Roman"/>
        </w:rPr>
      </w:pPr>
    </w:p>
    <w:p w:rsidR="006931BA" w:rsidRDefault="006931BA" w:rsidP="008D70EF">
      <w:pPr>
        <w:spacing w:after="0"/>
        <w:jc w:val="center"/>
        <w:rPr>
          <w:rFonts w:ascii="Times New Roman" w:hAnsi="Times New Roman" w:cs="Times New Roman"/>
        </w:rPr>
      </w:pPr>
    </w:p>
    <w:p w:rsidR="006931BA" w:rsidRDefault="006931BA" w:rsidP="00C33061">
      <w:pPr>
        <w:spacing w:after="0"/>
        <w:jc w:val="right"/>
        <w:rPr>
          <w:rFonts w:ascii="Times New Roman" w:hAnsi="Times New Roman" w:cs="Times New Roman"/>
        </w:rPr>
      </w:pPr>
    </w:p>
    <w:p w:rsidR="006931BA" w:rsidRDefault="006931BA" w:rsidP="00C33061">
      <w:pPr>
        <w:spacing w:after="0"/>
        <w:jc w:val="right"/>
        <w:rPr>
          <w:rFonts w:ascii="Times New Roman" w:hAnsi="Times New Roman" w:cs="Times New Roman"/>
        </w:rPr>
      </w:pPr>
    </w:p>
    <w:p w:rsidR="006931BA" w:rsidRDefault="006931BA" w:rsidP="008D70EF">
      <w:pPr>
        <w:spacing w:after="0"/>
        <w:jc w:val="center"/>
        <w:rPr>
          <w:rFonts w:ascii="Times New Roman" w:hAnsi="Times New Roman" w:cs="Times New Roman"/>
        </w:rPr>
      </w:pPr>
    </w:p>
    <w:p w:rsidR="00C33061" w:rsidRDefault="00C33061" w:rsidP="00C33061">
      <w:pPr>
        <w:spacing w:after="0"/>
        <w:jc w:val="right"/>
        <w:rPr>
          <w:rFonts w:ascii="Times New Roman" w:hAnsi="Times New Roman" w:cs="Times New Roman"/>
        </w:rPr>
      </w:pPr>
    </w:p>
    <w:p w:rsidR="00C33061" w:rsidRDefault="00C33061" w:rsidP="00C33061">
      <w:pPr>
        <w:spacing w:after="0"/>
        <w:jc w:val="right"/>
        <w:rPr>
          <w:rFonts w:ascii="Times New Roman" w:hAnsi="Times New Roman" w:cs="Times New Roman"/>
        </w:rPr>
      </w:pP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lastRenderedPageBreak/>
        <w:t>«Утверждаю»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Pr="009F0090">
        <w:rPr>
          <w:rFonts w:ascii="Times New Roman" w:hAnsi="Times New Roman" w:cs="Times New Roman"/>
        </w:rPr>
        <w:t xml:space="preserve"> МБДОУ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«Детский сад «Пчелка»»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_________</w:t>
      </w:r>
      <w:r w:rsidRPr="007478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Э.Х. Даминова</w:t>
      </w:r>
    </w:p>
    <w:p w:rsidR="00913697" w:rsidRPr="001F6C3B" w:rsidRDefault="008D70EF" w:rsidP="008D7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65 от 30.08.2023 </w:t>
      </w:r>
      <w:r w:rsidRPr="0059109E">
        <w:rPr>
          <w:rFonts w:ascii="Times New Roman" w:hAnsi="Times New Roman" w:cs="Times New Roman"/>
          <w:sz w:val="24"/>
          <w:szCs w:val="24"/>
        </w:rPr>
        <w:t>г.</w:t>
      </w:r>
    </w:p>
    <w:p w:rsidR="00C33061" w:rsidRDefault="00C33061" w:rsidP="00C330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Сетка занятий по музыке</w:t>
      </w:r>
    </w:p>
    <w:p w:rsidR="00C33061" w:rsidRDefault="003F70EA" w:rsidP="00C330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на 202</w:t>
      </w:r>
      <w:r w:rsidR="008D70EF">
        <w:rPr>
          <w:rFonts w:ascii="Times New Roman" w:hAnsi="Times New Roman" w:cs="Times New Roman"/>
          <w:b/>
          <w:sz w:val="44"/>
          <w:szCs w:val="44"/>
        </w:rPr>
        <w:t>3</w:t>
      </w:r>
      <w:r w:rsidR="009536BD">
        <w:rPr>
          <w:rFonts w:ascii="Times New Roman" w:hAnsi="Times New Roman" w:cs="Times New Roman"/>
          <w:b/>
          <w:sz w:val="44"/>
          <w:szCs w:val="44"/>
        </w:rPr>
        <w:t>-202</w:t>
      </w:r>
      <w:r w:rsidR="008D70EF">
        <w:rPr>
          <w:rFonts w:ascii="Times New Roman" w:hAnsi="Times New Roman" w:cs="Times New Roman"/>
          <w:b/>
          <w:sz w:val="44"/>
          <w:szCs w:val="44"/>
        </w:rPr>
        <w:t>4</w:t>
      </w:r>
      <w:r w:rsidR="00C33061" w:rsidRPr="00050514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551E81" w:rsidRPr="00050514" w:rsidRDefault="00551E81" w:rsidP="00C3306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409"/>
        <w:gridCol w:w="2835"/>
      </w:tblGrid>
      <w:tr w:rsidR="00551E81" w:rsidRPr="002C7744" w:rsidTr="00551E81">
        <w:trPr>
          <w:trHeight w:val="420"/>
        </w:trPr>
        <w:tc>
          <w:tcPr>
            <w:tcW w:w="2376" w:type="dxa"/>
            <w:vMerge w:val="restart"/>
          </w:tcPr>
          <w:p w:rsidR="00551E81" w:rsidRPr="00551E81" w:rsidRDefault="00551E81" w:rsidP="00551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7371" w:type="dxa"/>
            <w:gridSpan w:val="3"/>
          </w:tcPr>
          <w:p w:rsidR="00551E81" w:rsidRPr="00551E81" w:rsidRDefault="00551E81" w:rsidP="00551E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81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51E81" w:rsidRPr="002C7744" w:rsidTr="00551E81">
        <w:trPr>
          <w:trHeight w:val="225"/>
        </w:trPr>
        <w:tc>
          <w:tcPr>
            <w:tcW w:w="2376" w:type="dxa"/>
            <w:vMerge/>
          </w:tcPr>
          <w:p w:rsidR="00551E81" w:rsidRPr="00551E81" w:rsidRDefault="00551E81" w:rsidP="00551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51E81" w:rsidRPr="00551E81" w:rsidRDefault="00551E81" w:rsidP="00551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51E81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2409" w:type="dxa"/>
          </w:tcPr>
          <w:p w:rsidR="00551E81" w:rsidRPr="00551E81" w:rsidRDefault="00551E81" w:rsidP="00551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8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835" w:type="dxa"/>
          </w:tcPr>
          <w:p w:rsidR="00551E81" w:rsidRPr="00551E81" w:rsidRDefault="00551E81" w:rsidP="00551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81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</w:tr>
      <w:tr w:rsidR="00551E81" w:rsidRPr="002C7744" w:rsidTr="00551E81">
        <w:trPr>
          <w:trHeight w:val="657"/>
        </w:trPr>
        <w:tc>
          <w:tcPr>
            <w:tcW w:w="2376" w:type="dxa"/>
          </w:tcPr>
          <w:p w:rsidR="00551E81" w:rsidRPr="002C7744" w:rsidRDefault="00551E81" w:rsidP="00EB4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</w:tcPr>
          <w:p w:rsidR="00551E81" w:rsidRPr="009536BD" w:rsidRDefault="009536BD" w:rsidP="00953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BD">
              <w:rPr>
                <w:rFonts w:ascii="Times New Roman" w:hAnsi="Times New Roman" w:cs="Times New Roman"/>
                <w:sz w:val="28"/>
                <w:szCs w:val="28"/>
              </w:rPr>
              <w:t>09.10-09.25</w:t>
            </w:r>
          </w:p>
        </w:tc>
        <w:tc>
          <w:tcPr>
            <w:tcW w:w="2409" w:type="dxa"/>
          </w:tcPr>
          <w:p w:rsidR="00551E81" w:rsidRPr="007B408E" w:rsidRDefault="007B408E" w:rsidP="007B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08E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2835" w:type="dxa"/>
          </w:tcPr>
          <w:p w:rsidR="00551E81" w:rsidRPr="00F13464" w:rsidRDefault="00551E81" w:rsidP="00551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E81" w:rsidRPr="002C7744" w:rsidTr="00551E81">
        <w:trPr>
          <w:trHeight w:val="1110"/>
        </w:trPr>
        <w:tc>
          <w:tcPr>
            <w:tcW w:w="2376" w:type="dxa"/>
          </w:tcPr>
          <w:p w:rsidR="00551E81" w:rsidRPr="002C7744" w:rsidRDefault="00551E81" w:rsidP="00EB4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7" w:type="dxa"/>
          </w:tcPr>
          <w:p w:rsidR="00551E81" w:rsidRPr="007B408E" w:rsidRDefault="00551E81" w:rsidP="007B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51E81" w:rsidRPr="003A792A" w:rsidRDefault="00551E81" w:rsidP="007B40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1E81" w:rsidRPr="003A792A" w:rsidRDefault="009536BD" w:rsidP="007B40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09.10-09.35</w:t>
            </w:r>
          </w:p>
        </w:tc>
      </w:tr>
      <w:tr w:rsidR="00551E81" w:rsidRPr="002C7744" w:rsidTr="00551E81">
        <w:tc>
          <w:tcPr>
            <w:tcW w:w="2376" w:type="dxa"/>
          </w:tcPr>
          <w:p w:rsidR="00551E81" w:rsidRPr="002C7744" w:rsidRDefault="00551E81" w:rsidP="00EB4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:rsidR="00551E81" w:rsidRPr="00047E18" w:rsidRDefault="00047E18" w:rsidP="0004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18">
              <w:rPr>
                <w:rFonts w:ascii="Times New Roman" w:hAnsi="Times New Roman" w:cs="Times New Roman"/>
                <w:sz w:val="28"/>
                <w:szCs w:val="28"/>
              </w:rPr>
              <w:t>09.10-09.25</w:t>
            </w:r>
          </w:p>
        </w:tc>
        <w:tc>
          <w:tcPr>
            <w:tcW w:w="2409" w:type="dxa"/>
          </w:tcPr>
          <w:p w:rsidR="00551E81" w:rsidRPr="00FC0299" w:rsidRDefault="00551E81" w:rsidP="007B40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1E81" w:rsidRPr="00FC0299" w:rsidRDefault="00551E81" w:rsidP="007B40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E81" w:rsidRPr="002C7744" w:rsidTr="00551E81">
        <w:tc>
          <w:tcPr>
            <w:tcW w:w="2376" w:type="dxa"/>
          </w:tcPr>
          <w:p w:rsidR="00551E81" w:rsidRPr="002C7744" w:rsidRDefault="00551E81" w:rsidP="00EB4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551E81" w:rsidRPr="002C7744" w:rsidRDefault="00551E81" w:rsidP="007B40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51E81" w:rsidRPr="00047E18" w:rsidRDefault="00747806" w:rsidP="0004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E18" w:rsidRPr="00047E18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2835" w:type="dxa"/>
          </w:tcPr>
          <w:p w:rsidR="00551E81" w:rsidRPr="002C7744" w:rsidRDefault="00551E81" w:rsidP="007B40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E81" w:rsidRPr="002C7744" w:rsidTr="00551E81">
        <w:tc>
          <w:tcPr>
            <w:tcW w:w="2376" w:type="dxa"/>
          </w:tcPr>
          <w:p w:rsidR="00551E81" w:rsidRPr="002C7744" w:rsidRDefault="00551E81" w:rsidP="00EB4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127" w:type="dxa"/>
          </w:tcPr>
          <w:p w:rsidR="00551E81" w:rsidRPr="007B408E" w:rsidRDefault="00551E81" w:rsidP="007B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51E81" w:rsidRPr="00CD46A2" w:rsidRDefault="00551E81" w:rsidP="007B40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1E81" w:rsidRPr="00CD46A2" w:rsidRDefault="003A3ADC" w:rsidP="007B40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09.10-09.35</w:t>
            </w:r>
          </w:p>
        </w:tc>
      </w:tr>
    </w:tbl>
    <w:p w:rsidR="00C33061" w:rsidRDefault="00C33061" w:rsidP="00C33061">
      <w:pPr>
        <w:jc w:val="center"/>
      </w:pPr>
    </w:p>
    <w:p w:rsidR="00C33061" w:rsidRDefault="00C33061" w:rsidP="00C33061">
      <w:pPr>
        <w:jc w:val="center"/>
      </w:pPr>
    </w:p>
    <w:p w:rsidR="00C33061" w:rsidRDefault="00C33061" w:rsidP="00C33061">
      <w:pPr>
        <w:jc w:val="center"/>
      </w:pPr>
    </w:p>
    <w:p w:rsidR="00C33061" w:rsidRDefault="00C33061" w:rsidP="00C33061">
      <w:pPr>
        <w:jc w:val="center"/>
      </w:pPr>
    </w:p>
    <w:p w:rsidR="00C33061" w:rsidRDefault="00C33061" w:rsidP="00C33061">
      <w:pPr>
        <w:jc w:val="center"/>
      </w:pPr>
    </w:p>
    <w:p w:rsidR="006F3C9C" w:rsidRDefault="006F3C9C" w:rsidP="006664B0">
      <w:pPr>
        <w:jc w:val="center"/>
      </w:pPr>
    </w:p>
    <w:p w:rsidR="00E309E4" w:rsidRDefault="00E309E4" w:rsidP="006664B0">
      <w:pPr>
        <w:jc w:val="center"/>
      </w:pPr>
    </w:p>
    <w:p w:rsidR="00E309E4" w:rsidRDefault="00E309E4" w:rsidP="006664B0">
      <w:pPr>
        <w:jc w:val="center"/>
      </w:pPr>
    </w:p>
    <w:p w:rsidR="00E309E4" w:rsidRDefault="00E309E4" w:rsidP="006664B0">
      <w:pPr>
        <w:jc w:val="center"/>
      </w:pPr>
    </w:p>
    <w:p w:rsidR="008D70EF" w:rsidRDefault="008D70EF" w:rsidP="006664B0">
      <w:pPr>
        <w:jc w:val="center"/>
      </w:pPr>
    </w:p>
    <w:p w:rsidR="008D70EF" w:rsidRDefault="008D70EF" w:rsidP="006664B0">
      <w:pPr>
        <w:jc w:val="center"/>
      </w:pPr>
    </w:p>
    <w:p w:rsidR="008D70EF" w:rsidRDefault="008D70EF" w:rsidP="006664B0">
      <w:pPr>
        <w:jc w:val="center"/>
      </w:pPr>
    </w:p>
    <w:p w:rsidR="00E309E4" w:rsidRDefault="00E309E4" w:rsidP="006664B0">
      <w:pPr>
        <w:jc w:val="center"/>
      </w:pPr>
    </w:p>
    <w:p w:rsidR="00747806" w:rsidRPr="00B71F4B" w:rsidRDefault="00747806" w:rsidP="00B664E2"/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lastRenderedPageBreak/>
        <w:t>«Утверждаю»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Pr="009F0090">
        <w:rPr>
          <w:rFonts w:ascii="Times New Roman" w:hAnsi="Times New Roman" w:cs="Times New Roman"/>
        </w:rPr>
        <w:t xml:space="preserve"> МБДОУ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«Детский сад «Пчелка»»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_________</w:t>
      </w:r>
      <w:r w:rsidRPr="007478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Э.Х. Даминова</w:t>
      </w:r>
    </w:p>
    <w:p w:rsidR="008D70EF" w:rsidRPr="001F6C3B" w:rsidRDefault="008D70EF" w:rsidP="008D7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65 от 30.08.2023 </w:t>
      </w:r>
      <w:r w:rsidRPr="0059109E">
        <w:rPr>
          <w:rFonts w:ascii="Times New Roman" w:hAnsi="Times New Roman" w:cs="Times New Roman"/>
          <w:sz w:val="24"/>
          <w:szCs w:val="24"/>
        </w:rPr>
        <w:t>г.</w:t>
      </w:r>
    </w:p>
    <w:p w:rsidR="00C4093E" w:rsidRPr="00A9637F" w:rsidRDefault="00C4093E" w:rsidP="00C409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Режим дня в</w:t>
      </w:r>
      <w:r w:rsidR="0074780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A9637F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</w:p>
    <w:p w:rsidR="00C4093E" w:rsidRDefault="00CC2324" w:rsidP="00C409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</w:t>
      </w:r>
      <w:r w:rsidR="00913697">
        <w:rPr>
          <w:rFonts w:ascii="Times New Roman" w:hAnsi="Times New Roman" w:cs="Times New Roman"/>
          <w:b/>
          <w:sz w:val="36"/>
          <w:szCs w:val="36"/>
        </w:rPr>
        <w:t>2</w:t>
      </w:r>
      <w:r w:rsidR="008D70EF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-20</w:t>
      </w:r>
      <w:r w:rsidR="00913697">
        <w:rPr>
          <w:rFonts w:ascii="Times New Roman" w:hAnsi="Times New Roman" w:cs="Times New Roman"/>
          <w:b/>
          <w:sz w:val="36"/>
          <w:szCs w:val="36"/>
        </w:rPr>
        <w:t>2</w:t>
      </w:r>
      <w:r w:rsidR="008D70EF">
        <w:rPr>
          <w:rFonts w:ascii="Times New Roman" w:hAnsi="Times New Roman" w:cs="Times New Roman"/>
          <w:b/>
          <w:sz w:val="36"/>
          <w:szCs w:val="36"/>
        </w:rPr>
        <w:t>4</w:t>
      </w:r>
      <w:r w:rsidR="00C4093E" w:rsidRPr="00A9637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/>
                <w:sz w:val="28"/>
                <w:szCs w:val="28"/>
              </w:rPr>
              <w:t>Прием, осмотр,игры, дежурства, и</w:t>
            </w:r>
            <w:r>
              <w:rPr>
                <w:rFonts w:ascii="Times New Roman" w:hAnsi="Times New Roman"/>
                <w:sz w:val="28"/>
                <w:szCs w:val="28"/>
              </w:rPr>
              <w:t>ндивидуальная работа с детьми. Х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удожественно-речевая, трудовая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 xml:space="preserve"> подготовка к гимнастике,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гигиенические процедуры. Совместная деятельность.</w:t>
            </w:r>
          </w:p>
        </w:tc>
        <w:tc>
          <w:tcPr>
            <w:tcW w:w="3367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8.20-8.25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8.25-8.50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5E">
              <w:rPr>
                <w:rFonts w:ascii="Times New Roman" w:hAnsi="Times New Roman"/>
                <w:sz w:val="28"/>
                <w:szCs w:val="28"/>
              </w:rPr>
              <w:t>Игровая самостоятельная деятельность</w:t>
            </w:r>
          </w:p>
        </w:tc>
        <w:tc>
          <w:tcPr>
            <w:tcW w:w="3367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8.50-9.05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организованной образовательной деятельности, организованная образовательная деятельность</w:t>
            </w:r>
          </w:p>
        </w:tc>
        <w:tc>
          <w:tcPr>
            <w:tcW w:w="3367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C0076F">
              <w:rPr>
                <w:rFonts w:ascii="Times New Roman" w:hAnsi="Times New Roman" w:cs="Times New Roman"/>
                <w:sz w:val="28"/>
                <w:szCs w:val="28"/>
              </w:rPr>
              <w:t>-9.10-9.4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Второй завтрак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4093E" w:rsidRPr="00257B5E" w:rsidRDefault="00C0076F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</w:t>
            </w:r>
            <w:r w:rsidR="00C4093E" w:rsidRPr="00257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подготовка к прогулке, прогулка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(наблюдение, труд, подвижные игры, игры сюжетно-ролевого характера,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с детьми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57B5E">
              <w:rPr>
                <w:rFonts w:ascii="Times New Roman" w:hAnsi="Times New Roman"/>
                <w:sz w:val="28"/>
                <w:szCs w:val="28"/>
              </w:rPr>
              <w:t>амостоятельная деятельность детей</w:t>
            </w:r>
          </w:p>
        </w:tc>
        <w:tc>
          <w:tcPr>
            <w:tcW w:w="3367" w:type="dxa"/>
          </w:tcPr>
          <w:p w:rsidR="00C4093E" w:rsidRPr="00257B5E" w:rsidRDefault="00C0076F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C4093E" w:rsidRPr="00257B5E">
              <w:rPr>
                <w:rFonts w:ascii="Times New Roman" w:hAnsi="Times New Roman" w:cs="Times New Roman"/>
                <w:sz w:val="28"/>
                <w:szCs w:val="28"/>
              </w:rPr>
              <w:t>5-11.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раздевание. Совместная деятельность. </w:t>
            </w:r>
          </w:p>
        </w:tc>
        <w:tc>
          <w:tcPr>
            <w:tcW w:w="3367" w:type="dxa"/>
          </w:tcPr>
          <w:p w:rsidR="00C4093E" w:rsidRPr="00257B5E" w:rsidRDefault="00C0076F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  <w:r w:rsidR="00C4093E" w:rsidRPr="00257B5E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обеду. Гигиенические процедуры. Совместная деятельность. Обед.</w:t>
            </w:r>
          </w:p>
        </w:tc>
        <w:tc>
          <w:tcPr>
            <w:tcW w:w="3367" w:type="dxa"/>
          </w:tcPr>
          <w:p w:rsidR="00C4093E" w:rsidRPr="00257B5E" w:rsidRDefault="00C0076F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  <w:r w:rsidR="00C4093E" w:rsidRPr="00257B5E">
              <w:rPr>
                <w:rFonts w:ascii="Times New Roman" w:hAnsi="Times New Roman" w:cs="Times New Roman"/>
                <w:sz w:val="28"/>
                <w:szCs w:val="28"/>
              </w:rPr>
              <w:t>-12.1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C007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детей, гимнастика после дневного сна,  воздушные и водные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15.00-15.2</w:t>
            </w:r>
            <w:r w:rsidR="00CF30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/>
                <w:sz w:val="28"/>
                <w:szCs w:val="28"/>
              </w:rPr>
              <w:t>Культурно-гигиенические навыки (умывание, одевание, причесывание)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 xml:space="preserve"> Совместная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4093E" w:rsidRPr="00257B5E" w:rsidRDefault="00CF304B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15.25-15.30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367" w:type="dxa"/>
          </w:tcPr>
          <w:p w:rsidR="00C4093E" w:rsidRPr="00257B5E" w:rsidRDefault="00CF304B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Игры, труд, самостоятельная деятельность, чтение художественной литературы, организованная образовательная деятельность по подгруппам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4093E" w:rsidRPr="00257B5E" w:rsidRDefault="00CF304B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15.45-16.30</w:t>
            </w:r>
          </w:p>
        </w:tc>
      </w:tr>
      <w:tr w:rsidR="00C4093E" w:rsidRPr="00257B5E" w:rsidTr="00C0076F">
        <w:tc>
          <w:tcPr>
            <w:tcW w:w="6204" w:type="dxa"/>
          </w:tcPr>
          <w:p w:rsidR="00C4093E" w:rsidRPr="00257B5E" w:rsidRDefault="00C4093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игры, наблюдения,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 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4093E" w:rsidRPr="00257B5E" w:rsidRDefault="00CF304B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C4093E" w:rsidRPr="00257B5E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</w:tr>
    </w:tbl>
    <w:p w:rsidR="00C4093E" w:rsidRDefault="00C4093E" w:rsidP="00C4093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lastRenderedPageBreak/>
        <w:t>«Утверждаю»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Pr="009F0090">
        <w:rPr>
          <w:rFonts w:ascii="Times New Roman" w:hAnsi="Times New Roman" w:cs="Times New Roman"/>
        </w:rPr>
        <w:t xml:space="preserve"> МБДОУ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«Детский сад «Пчелка»»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_________</w:t>
      </w:r>
      <w:r w:rsidRPr="007478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Э.Х. Даминова</w:t>
      </w:r>
    </w:p>
    <w:p w:rsidR="008D70EF" w:rsidRPr="001F6C3B" w:rsidRDefault="008D70EF" w:rsidP="008D7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65 от 30.08.2023 </w:t>
      </w:r>
      <w:r w:rsidRPr="0059109E">
        <w:rPr>
          <w:rFonts w:ascii="Times New Roman" w:hAnsi="Times New Roman" w:cs="Times New Roman"/>
          <w:sz w:val="24"/>
          <w:szCs w:val="24"/>
        </w:rPr>
        <w:t>г.</w:t>
      </w:r>
    </w:p>
    <w:p w:rsidR="006664B0" w:rsidRPr="00A9637F" w:rsidRDefault="00A9637F" w:rsidP="009F00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37F">
        <w:rPr>
          <w:rFonts w:ascii="Times New Roman" w:hAnsi="Times New Roman" w:cs="Times New Roman"/>
          <w:b/>
          <w:sz w:val="36"/>
          <w:szCs w:val="36"/>
        </w:rPr>
        <w:t xml:space="preserve">Режим дня во </w:t>
      </w:r>
      <w:r w:rsidRPr="00A9637F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A9637F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</w:p>
    <w:p w:rsidR="00A9637F" w:rsidRDefault="00C369DD" w:rsidP="009F00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4A49B1">
        <w:rPr>
          <w:rFonts w:ascii="Times New Roman" w:hAnsi="Times New Roman" w:cs="Times New Roman"/>
          <w:b/>
          <w:sz w:val="36"/>
          <w:szCs w:val="36"/>
        </w:rPr>
        <w:t>а 202</w:t>
      </w:r>
      <w:r w:rsidR="008D70EF">
        <w:rPr>
          <w:rFonts w:ascii="Times New Roman" w:hAnsi="Times New Roman" w:cs="Times New Roman"/>
          <w:b/>
          <w:sz w:val="36"/>
          <w:szCs w:val="36"/>
        </w:rPr>
        <w:t>3</w:t>
      </w:r>
      <w:r w:rsidR="004A49B1">
        <w:rPr>
          <w:rFonts w:ascii="Times New Roman" w:hAnsi="Times New Roman" w:cs="Times New Roman"/>
          <w:b/>
          <w:sz w:val="36"/>
          <w:szCs w:val="36"/>
        </w:rPr>
        <w:t>-202</w:t>
      </w:r>
      <w:r w:rsidR="008D70EF">
        <w:rPr>
          <w:rFonts w:ascii="Times New Roman" w:hAnsi="Times New Roman" w:cs="Times New Roman"/>
          <w:b/>
          <w:sz w:val="36"/>
          <w:szCs w:val="36"/>
        </w:rPr>
        <w:t>4</w:t>
      </w:r>
      <w:r w:rsidR="00A9637F" w:rsidRPr="00A9637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A9637F" w:rsidRPr="00257B5E" w:rsidTr="00A9637F">
        <w:tc>
          <w:tcPr>
            <w:tcW w:w="6204" w:type="dxa"/>
          </w:tcPr>
          <w:p w:rsidR="00A9637F" w:rsidRPr="00257B5E" w:rsidRDefault="00CA111B" w:rsidP="007C4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/>
                <w:sz w:val="28"/>
                <w:szCs w:val="28"/>
              </w:rPr>
              <w:t>Прием, осмотр,игры, дежурства, и</w:t>
            </w:r>
            <w:r w:rsidR="007C4A42">
              <w:rPr>
                <w:rFonts w:ascii="Times New Roman" w:hAnsi="Times New Roman"/>
                <w:sz w:val="28"/>
                <w:szCs w:val="28"/>
              </w:rPr>
              <w:t>ндивидуальная работа с детьми. Х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удожественно-речевая, трудовая деятельность</w:t>
            </w:r>
            <w:r w:rsidR="007C4A42">
              <w:rPr>
                <w:rFonts w:ascii="Times New Roman" w:hAnsi="Times New Roman"/>
                <w:sz w:val="28"/>
                <w:szCs w:val="28"/>
              </w:rPr>
              <w:t>,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 xml:space="preserve"> подготовка к гимнастике, гимнастика</w:t>
            </w:r>
            <w:r w:rsidR="007C4A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A9637F" w:rsidRPr="00257B5E" w:rsidRDefault="00A9637F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A9637F" w:rsidRPr="00257B5E" w:rsidTr="00A9637F">
        <w:tc>
          <w:tcPr>
            <w:tcW w:w="6204" w:type="dxa"/>
          </w:tcPr>
          <w:p w:rsidR="00A9637F" w:rsidRPr="00257B5E" w:rsidRDefault="00A9637F" w:rsidP="00CA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</w:t>
            </w:r>
            <w:r w:rsidR="00CA111B" w:rsidRPr="00257B5E">
              <w:rPr>
                <w:rFonts w:ascii="Times New Roman" w:hAnsi="Times New Roman"/>
                <w:sz w:val="28"/>
                <w:szCs w:val="28"/>
              </w:rPr>
              <w:t>гигиенические процедуры. Совместная деятельность.</w:t>
            </w:r>
          </w:p>
        </w:tc>
        <w:tc>
          <w:tcPr>
            <w:tcW w:w="3367" w:type="dxa"/>
          </w:tcPr>
          <w:p w:rsidR="00A9637F" w:rsidRPr="00257B5E" w:rsidRDefault="00A9637F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8.20-8.25</w:t>
            </w:r>
          </w:p>
        </w:tc>
      </w:tr>
      <w:tr w:rsidR="00A9637F" w:rsidRPr="00257B5E" w:rsidTr="00A9637F">
        <w:tc>
          <w:tcPr>
            <w:tcW w:w="6204" w:type="dxa"/>
          </w:tcPr>
          <w:p w:rsidR="00A9637F" w:rsidRPr="00257B5E" w:rsidRDefault="00A9637F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A9637F" w:rsidRPr="00257B5E" w:rsidRDefault="00A9637F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8.25-8.50</w:t>
            </w:r>
          </w:p>
        </w:tc>
      </w:tr>
      <w:tr w:rsidR="00CA111B" w:rsidRPr="00257B5E" w:rsidTr="00A9637F">
        <w:tc>
          <w:tcPr>
            <w:tcW w:w="6204" w:type="dxa"/>
          </w:tcPr>
          <w:p w:rsidR="00CA111B" w:rsidRPr="00257B5E" w:rsidRDefault="00CA111B" w:rsidP="00C0076F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5E">
              <w:rPr>
                <w:rFonts w:ascii="Times New Roman" w:hAnsi="Times New Roman"/>
                <w:sz w:val="28"/>
                <w:szCs w:val="28"/>
              </w:rPr>
              <w:t>Игровая самостоятельная деятельность</w:t>
            </w:r>
          </w:p>
        </w:tc>
        <w:tc>
          <w:tcPr>
            <w:tcW w:w="3367" w:type="dxa"/>
          </w:tcPr>
          <w:p w:rsidR="00CA111B" w:rsidRPr="00257B5E" w:rsidRDefault="00CA111B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8.50-9.05</w:t>
            </w:r>
          </w:p>
        </w:tc>
      </w:tr>
      <w:tr w:rsidR="00CA111B" w:rsidRPr="00257B5E" w:rsidTr="00A9637F">
        <w:tc>
          <w:tcPr>
            <w:tcW w:w="6204" w:type="dxa"/>
          </w:tcPr>
          <w:p w:rsidR="00CA111B" w:rsidRPr="00257B5E" w:rsidRDefault="00CA111B" w:rsidP="00CA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организованной образовательной деятельности, организованная образовательная деятельность</w:t>
            </w:r>
          </w:p>
        </w:tc>
        <w:tc>
          <w:tcPr>
            <w:tcW w:w="3367" w:type="dxa"/>
          </w:tcPr>
          <w:p w:rsidR="00CA111B" w:rsidRPr="00257B5E" w:rsidRDefault="00CA111B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09.05-9.10-9.50</w:t>
            </w:r>
          </w:p>
        </w:tc>
      </w:tr>
      <w:tr w:rsidR="00CA111B" w:rsidRPr="00257B5E" w:rsidTr="00A9637F">
        <w:tc>
          <w:tcPr>
            <w:tcW w:w="6204" w:type="dxa"/>
          </w:tcPr>
          <w:p w:rsidR="00CA111B" w:rsidRPr="00257B5E" w:rsidRDefault="0039343D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завтраку. </w:t>
            </w:r>
            <w:r w:rsidR="00CA111B" w:rsidRPr="00257B5E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  <w:r w:rsidR="007C4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A111B" w:rsidRPr="00257B5E" w:rsidRDefault="00CA111B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</w:tr>
      <w:tr w:rsidR="00CA111B" w:rsidRPr="00257B5E" w:rsidTr="00A9637F">
        <w:tc>
          <w:tcPr>
            <w:tcW w:w="6204" w:type="dxa"/>
          </w:tcPr>
          <w:p w:rsidR="00CA111B" w:rsidRPr="00257B5E" w:rsidRDefault="0039343D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  <w:r w:rsidR="00CA111B" w:rsidRPr="00257B5E">
              <w:rPr>
                <w:rFonts w:ascii="Times New Roman" w:hAnsi="Times New Roman" w:cs="Times New Roman"/>
                <w:sz w:val="28"/>
                <w:szCs w:val="28"/>
              </w:rPr>
              <w:t>, подготовка к прогулке, прогулка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(наблюдение, труд, подвижные игры, игры сюжетно-ролевого характера,</w:t>
            </w:r>
            <w:r w:rsidR="007C4A42"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с детьми</w:t>
            </w:r>
            <w:proofErr w:type="gramStart"/>
            <w:r w:rsidR="007C4A42">
              <w:rPr>
                <w:rFonts w:ascii="Times New Roman" w:hAnsi="Times New Roman"/>
                <w:sz w:val="28"/>
                <w:szCs w:val="28"/>
              </w:rPr>
              <w:t>.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57B5E">
              <w:rPr>
                <w:rFonts w:ascii="Times New Roman" w:hAnsi="Times New Roman"/>
                <w:sz w:val="28"/>
                <w:szCs w:val="28"/>
              </w:rPr>
              <w:t>амостоятельная деятельность детей</w:t>
            </w:r>
          </w:p>
        </w:tc>
        <w:tc>
          <w:tcPr>
            <w:tcW w:w="3367" w:type="dxa"/>
          </w:tcPr>
          <w:p w:rsidR="00CA111B" w:rsidRPr="00257B5E" w:rsidRDefault="00CA111B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10.05-11.30</w:t>
            </w:r>
          </w:p>
        </w:tc>
      </w:tr>
      <w:tr w:rsidR="00CA111B" w:rsidRPr="00257B5E" w:rsidTr="00A9637F">
        <w:tc>
          <w:tcPr>
            <w:tcW w:w="6204" w:type="dxa"/>
          </w:tcPr>
          <w:p w:rsidR="00CA111B" w:rsidRPr="00257B5E" w:rsidRDefault="00CA111B" w:rsidP="00077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="00077336" w:rsidRPr="00257B5E">
              <w:rPr>
                <w:rFonts w:ascii="Times New Roman" w:hAnsi="Times New Roman" w:cs="Times New Roman"/>
                <w:sz w:val="28"/>
                <w:szCs w:val="28"/>
              </w:rPr>
              <w:t>раздевание. Совместная деятельность.</w:t>
            </w:r>
          </w:p>
        </w:tc>
        <w:tc>
          <w:tcPr>
            <w:tcW w:w="3367" w:type="dxa"/>
          </w:tcPr>
          <w:p w:rsidR="00CA111B" w:rsidRPr="00257B5E" w:rsidRDefault="00077336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11.30-11.4</w:t>
            </w:r>
            <w:r w:rsidR="00732E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111B" w:rsidRPr="00257B5E" w:rsidTr="00A9637F">
        <w:tc>
          <w:tcPr>
            <w:tcW w:w="6204" w:type="dxa"/>
          </w:tcPr>
          <w:p w:rsidR="00CA111B" w:rsidRPr="00257B5E" w:rsidRDefault="000D71B6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7336" w:rsidRPr="00257B5E">
              <w:rPr>
                <w:rFonts w:ascii="Times New Roman" w:hAnsi="Times New Roman" w:cs="Times New Roman"/>
                <w:sz w:val="28"/>
                <w:szCs w:val="28"/>
              </w:rPr>
              <w:t>одготовка к обеду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.Гигиенические процедуры. Совместная деятельность. </w:t>
            </w:r>
            <w:r w:rsidR="00CA111B" w:rsidRPr="00257B5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A111B" w:rsidRPr="00257B5E" w:rsidRDefault="00732E5F" w:rsidP="000D7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  <w:r w:rsidR="000D71B6" w:rsidRPr="00257B5E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111B" w:rsidRPr="00257B5E" w:rsidTr="00A9637F">
        <w:tc>
          <w:tcPr>
            <w:tcW w:w="6204" w:type="dxa"/>
          </w:tcPr>
          <w:p w:rsidR="00CA111B" w:rsidRPr="00257B5E" w:rsidRDefault="00CA111B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  <w:r w:rsidR="0056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A111B" w:rsidRPr="00257B5E" w:rsidRDefault="00732E5F" w:rsidP="000D7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="00CA111B" w:rsidRPr="00257B5E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CA111B" w:rsidRPr="00257B5E" w:rsidTr="00A9637F">
        <w:tc>
          <w:tcPr>
            <w:tcW w:w="6204" w:type="dxa"/>
          </w:tcPr>
          <w:p w:rsidR="00CA111B" w:rsidRPr="00257B5E" w:rsidRDefault="000D71B6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</w:t>
            </w:r>
            <w:r w:rsidR="00CA111B" w:rsidRPr="00257B5E"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CA111B" w:rsidRPr="00257B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после дневного сна, </w:t>
            </w:r>
            <w:r w:rsidR="00CA111B"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 и водные процедуры</w:t>
            </w:r>
            <w:r w:rsidR="0056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A111B" w:rsidRPr="00257B5E" w:rsidRDefault="00CA111B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951C94" w:rsidRPr="00257B5E" w:rsidTr="00A9637F">
        <w:tc>
          <w:tcPr>
            <w:tcW w:w="6204" w:type="dxa"/>
          </w:tcPr>
          <w:p w:rsidR="00951C94" w:rsidRPr="00257B5E" w:rsidRDefault="00951C94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/>
                <w:sz w:val="28"/>
                <w:szCs w:val="28"/>
              </w:rPr>
              <w:t>Культурно-гигиенические навыки (умывание, одевание, причесывание)</w:t>
            </w:r>
            <w:r w:rsidR="00560B87">
              <w:rPr>
                <w:rFonts w:ascii="Times New Roman" w:hAnsi="Times New Roman"/>
                <w:sz w:val="28"/>
                <w:szCs w:val="28"/>
              </w:rPr>
              <w:t>.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 xml:space="preserve"> Совместная деятельность</w:t>
            </w:r>
            <w:r w:rsidR="00560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951C94" w:rsidRPr="00257B5E" w:rsidRDefault="00951C94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15.20-15.25</w:t>
            </w:r>
          </w:p>
        </w:tc>
      </w:tr>
      <w:tr w:rsidR="00CA111B" w:rsidRPr="00257B5E" w:rsidTr="00A9637F">
        <w:tc>
          <w:tcPr>
            <w:tcW w:w="6204" w:type="dxa"/>
          </w:tcPr>
          <w:p w:rsidR="00CA111B" w:rsidRPr="00257B5E" w:rsidRDefault="00CA111B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367" w:type="dxa"/>
          </w:tcPr>
          <w:p w:rsidR="00CA111B" w:rsidRPr="00257B5E" w:rsidRDefault="00AF416C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  <w:r w:rsidR="00CA111B" w:rsidRPr="00257B5E">
              <w:rPr>
                <w:rFonts w:ascii="Times New Roman" w:hAnsi="Times New Roman" w:cs="Times New Roman"/>
                <w:sz w:val="28"/>
                <w:szCs w:val="28"/>
              </w:rPr>
              <w:t>-15.40</w:t>
            </w:r>
          </w:p>
        </w:tc>
      </w:tr>
      <w:tr w:rsidR="00CA111B" w:rsidRPr="00257B5E" w:rsidTr="00A9637F">
        <w:tc>
          <w:tcPr>
            <w:tcW w:w="6204" w:type="dxa"/>
          </w:tcPr>
          <w:p w:rsidR="00CA111B" w:rsidRPr="00257B5E" w:rsidRDefault="00CA111B" w:rsidP="0086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Игры, труд, самостоятельная деятельность, </w:t>
            </w:r>
            <w:r w:rsidR="00861612" w:rsidRPr="00257B5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организованная образовательная деятельность по подгруппам</w:t>
            </w:r>
            <w:r w:rsidR="0056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A111B" w:rsidRPr="00257B5E" w:rsidRDefault="00CA111B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15.40-16.</w:t>
            </w:r>
            <w:r w:rsidR="00861612" w:rsidRPr="00257B5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A111B" w:rsidRPr="00257B5E" w:rsidTr="00A9637F">
        <w:tc>
          <w:tcPr>
            <w:tcW w:w="6204" w:type="dxa"/>
          </w:tcPr>
          <w:p w:rsidR="00CA111B" w:rsidRPr="00257B5E" w:rsidRDefault="00CA111B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</w:t>
            </w:r>
            <w:r w:rsidR="00F90FCD" w:rsidRPr="00257B5E">
              <w:rPr>
                <w:rFonts w:ascii="Times New Roman" w:hAnsi="Times New Roman"/>
                <w:sz w:val="28"/>
                <w:szCs w:val="28"/>
              </w:rPr>
              <w:t>игры, наблюдения,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  <w:r w:rsidR="0056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A111B" w:rsidRPr="00257B5E" w:rsidRDefault="00F90FCD" w:rsidP="009F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16.25</w:t>
            </w:r>
            <w:r w:rsidR="00CA111B" w:rsidRPr="00257B5E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</w:tr>
    </w:tbl>
    <w:p w:rsidR="00A9637F" w:rsidRPr="00C369DD" w:rsidRDefault="00A9637F" w:rsidP="009F009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lastRenderedPageBreak/>
        <w:t>«Утверждаю»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Pr="009F0090">
        <w:rPr>
          <w:rFonts w:ascii="Times New Roman" w:hAnsi="Times New Roman" w:cs="Times New Roman"/>
        </w:rPr>
        <w:t xml:space="preserve"> МБДОУ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«Детский сад «Пчелка»»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_________</w:t>
      </w:r>
      <w:r w:rsidRPr="007478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Э.Х. Даминова</w:t>
      </w:r>
    </w:p>
    <w:p w:rsidR="008D70EF" w:rsidRPr="001F6C3B" w:rsidRDefault="008D70EF" w:rsidP="008D7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65 от 30.08.2023 </w:t>
      </w:r>
      <w:r w:rsidRPr="0059109E">
        <w:rPr>
          <w:rFonts w:ascii="Times New Roman" w:hAnsi="Times New Roman" w:cs="Times New Roman"/>
          <w:sz w:val="24"/>
          <w:szCs w:val="24"/>
        </w:rPr>
        <w:t>г.</w:t>
      </w:r>
    </w:p>
    <w:p w:rsidR="00C95441" w:rsidRPr="00A9637F" w:rsidRDefault="00C95441" w:rsidP="00C954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Режим дня в средней</w:t>
      </w:r>
      <w:r w:rsidRPr="00A9637F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</w:p>
    <w:p w:rsidR="00C95441" w:rsidRDefault="00B94D9E" w:rsidP="00C954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</w:t>
      </w:r>
      <w:r w:rsidR="008D70EF">
        <w:rPr>
          <w:rFonts w:ascii="Times New Roman" w:hAnsi="Times New Roman" w:cs="Times New Roman"/>
          <w:b/>
          <w:sz w:val="36"/>
          <w:szCs w:val="36"/>
        </w:rPr>
        <w:t>3</w:t>
      </w:r>
      <w:r w:rsidR="00B71F4B">
        <w:rPr>
          <w:rFonts w:ascii="Times New Roman" w:hAnsi="Times New Roman" w:cs="Times New Roman"/>
          <w:b/>
          <w:sz w:val="36"/>
          <w:szCs w:val="36"/>
        </w:rPr>
        <w:t>-202</w:t>
      </w:r>
      <w:r w:rsidR="008D70EF">
        <w:rPr>
          <w:rFonts w:ascii="Times New Roman" w:hAnsi="Times New Roman" w:cs="Times New Roman"/>
          <w:b/>
          <w:sz w:val="36"/>
          <w:szCs w:val="36"/>
        </w:rPr>
        <w:t xml:space="preserve">4 </w:t>
      </w:r>
      <w:r w:rsidR="00C95441" w:rsidRPr="00A9637F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/>
                <w:sz w:val="28"/>
                <w:szCs w:val="28"/>
              </w:rPr>
              <w:t>Прием, осмотр,игры, дежурства, и</w:t>
            </w:r>
            <w:r>
              <w:rPr>
                <w:rFonts w:ascii="Times New Roman" w:hAnsi="Times New Roman"/>
                <w:sz w:val="28"/>
                <w:szCs w:val="28"/>
              </w:rPr>
              <w:t>ндивидуальная работа с детьми. Х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удожественно-речевая, трудовая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 xml:space="preserve"> подготовка к гимнастике,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гигиенические процедуры. Совместная деятельность.</w:t>
            </w:r>
          </w:p>
        </w:tc>
        <w:tc>
          <w:tcPr>
            <w:tcW w:w="3367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-8.5</w:t>
            </w:r>
            <w:r w:rsidR="00962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5E">
              <w:rPr>
                <w:rFonts w:ascii="Times New Roman" w:hAnsi="Times New Roman"/>
                <w:sz w:val="28"/>
                <w:szCs w:val="28"/>
              </w:rPr>
              <w:t>Игровая самостоятельная деятельность</w:t>
            </w:r>
          </w:p>
        </w:tc>
        <w:tc>
          <w:tcPr>
            <w:tcW w:w="3367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8.50-9.05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организованной образовательной деятельности, организованная образовательная деятельность</w:t>
            </w:r>
          </w:p>
        </w:tc>
        <w:tc>
          <w:tcPr>
            <w:tcW w:w="3367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B71F4B">
              <w:rPr>
                <w:rFonts w:ascii="Times New Roman" w:hAnsi="Times New Roman" w:cs="Times New Roman"/>
                <w:sz w:val="28"/>
                <w:szCs w:val="28"/>
              </w:rPr>
              <w:t>-9.10-10.0</w:t>
            </w:r>
            <w:r w:rsidR="00962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Второй завтрак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95441" w:rsidRPr="00257B5E" w:rsidRDefault="00B71F4B" w:rsidP="00962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962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5441" w:rsidRPr="00257B5E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подготовка к прогулке, прогулка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(наблюдение, труд, подвижные игры, игры сюжетно-ролевого характера,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с детьми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57B5E">
              <w:rPr>
                <w:rFonts w:ascii="Times New Roman" w:hAnsi="Times New Roman"/>
                <w:sz w:val="28"/>
                <w:szCs w:val="28"/>
              </w:rPr>
              <w:t>амостоятельная деятельность детей</w:t>
            </w:r>
          </w:p>
        </w:tc>
        <w:tc>
          <w:tcPr>
            <w:tcW w:w="3367" w:type="dxa"/>
          </w:tcPr>
          <w:p w:rsidR="00C95441" w:rsidRPr="00257B5E" w:rsidRDefault="00B71F4B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  <w:r w:rsidR="00C95441" w:rsidRPr="00257B5E">
              <w:rPr>
                <w:rFonts w:ascii="Times New Roman" w:hAnsi="Times New Roman" w:cs="Times New Roman"/>
                <w:sz w:val="28"/>
                <w:szCs w:val="28"/>
              </w:rPr>
              <w:t>-11.3</w:t>
            </w:r>
            <w:r w:rsidR="009627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раздевание. Совместная деятельность. </w:t>
            </w:r>
          </w:p>
        </w:tc>
        <w:tc>
          <w:tcPr>
            <w:tcW w:w="3367" w:type="dxa"/>
          </w:tcPr>
          <w:p w:rsidR="00C95441" w:rsidRPr="00257B5E" w:rsidRDefault="0096271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  <w:r w:rsidR="00E36EA1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6E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обеду. Гигиенические процедуры. Совместная деятельность. Обед.</w:t>
            </w:r>
          </w:p>
        </w:tc>
        <w:tc>
          <w:tcPr>
            <w:tcW w:w="3367" w:type="dxa"/>
          </w:tcPr>
          <w:p w:rsidR="00C95441" w:rsidRPr="00257B5E" w:rsidRDefault="00E36EA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  <w:r w:rsidR="00C95441" w:rsidRPr="00257B5E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9627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36E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детей, гимнастика после дневного сна,  воздушные и водные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/>
                <w:sz w:val="28"/>
                <w:szCs w:val="28"/>
              </w:rPr>
              <w:t>Культурно-гигиенические навыки (умывание, одевание, причесывание)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 xml:space="preserve"> Совместная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95441" w:rsidRPr="00257B5E" w:rsidRDefault="0096271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367" w:type="dxa"/>
          </w:tcPr>
          <w:p w:rsidR="00C95441" w:rsidRPr="00257B5E" w:rsidRDefault="0096271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  <w:r w:rsidR="00C95441" w:rsidRPr="00257B5E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Игры, труд, самостоятельная деятельность, чтение художественной литературы, организованная образовательная деятельность по подгруппам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95441" w:rsidRPr="00257B5E" w:rsidRDefault="0096271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  <w:r w:rsidR="00C95441" w:rsidRPr="00257B5E">
              <w:rPr>
                <w:rFonts w:ascii="Times New Roman" w:hAnsi="Times New Roman" w:cs="Times New Roman"/>
                <w:sz w:val="28"/>
                <w:szCs w:val="28"/>
              </w:rPr>
              <w:t>0-16.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5441" w:rsidRPr="00257B5E" w:rsidTr="00C0076F">
        <w:tc>
          <w:tcPr>
            <w:tcW w:w="6204" w:type="dxa"/>
          </w:tcPr>
          <w:p w:rsidR="00C95441" w:rsidRPr="00257B5E" w:rsidRDefault="00C9544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игры, наблюдения,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 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95441" w:rsidRPr="00257B5E" w:rsidRDefault="0096271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C95441" w:rsidRPr="00257B5E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</w:tr>
    </w:tbl>
    <w:p w:rsidR="006664B0" w:rsidRDefault="006664B0" w:rsidP="00F0150C"/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lastRenderedPageBreak/>
        <w:t>«Утверждаю»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Pr="009F0090">
        <w:rPr>
          <w:rFonts w:ascii="Times New Roman" w:hAnsi="Times New Roman" w:cs="Times New Roman"/>
        </w:rPr>
        <w:t xml:space="preserve"> МБДОУ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«Детский сад «Пчелка»»</w:t>
      </w:r>
    </w:p>
    <w:p w:rsidR="008D70EF" w:rsidRPr="009F0090" w:rsidRDefault="008D70EF" w:rsidP="008D70EF">
      <w:pPr>
        <w:spacing w:after="0"/>
        <w:jc w:val="right"/>
        <w:rPr>
          <w:rFonts w:ascii="Times New Roman" w:hAnsi="Times New Roman" w:cs="Times New Roman"/>
        </w:rPr>
      </w:pPr>
      <w:r w:rsidRPr="009F0090">
        <w:rPr>
          <w:rFonts w:ascii="Times New Roman" w:hAnsi="Times New Roman" w:cs="Times New Roman"/>
        </w:rPr>
        <w:t>_________</w:t>
      </w:r>
      <w:r w:rsidRPr="007478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Э.Х. Даминова</w:t>
      </w:r>
    </w:p>
    <w:p w:rsidR="00913697" w:rsidRPr="001F6C3B" w:rsidRDefault="008D70EF" w:rsidP="008D7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65 от 30.08.2023 </w:t>
      </w:r>
      <w:r w:rsidRPr="0059109E">
        <w:rPr>
          <w:rFonts w:ascii="Times New Roman" w:hAnsi="Times New Roman" w:cs="Times New Roman"/>
          <w:sz w:val="24"/>
          <w:szCs w:val="24"/>
        </w:rPr>
        <w:t>г.</w:t>
      </w:r>
    </w:p>
    <w:p w:rsidR="00F0150C" w:rsidRPr="00A9637F" w:rsidRDefault="00F0150C" w:rsidP="00F015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Режим дня в </w:t>
      </w:r>
      <w:r w:rsidR="006C2A6B">
        <w:rPr>
          <w:rFonts w:ascii="Times New Roman" w:hAnsi="Times New Roman" w:cs="Times New Roman"/>
          <w:b/>
          <w:sz w:val="36"/>
          <w:szCs w:val="36"/>
        </w:rPr>
        <w:t>старшей</w:t>
      </w:r>
      <w:r w:rsidRPr="00A9637F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</w:p>
    <w:p w:rsidR="00F0150C" w:rsidRDefault="00B94D9E" w:rsidP="00F015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</w:t>
      </w:r>
      <w:r w:rsidR="008D70EF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8D70EF">
        <w:rPr>
          <w:rFonts w:ascii="Times New Roman" w:hAnsi="Times New Roman" w:cs="Times New Roman"/>
          <w:b/>
          <w:sz w:val="36"/>
          <w:szCs w:val="36"/>
        </w:rPr>
        <w:t>4</w:t>
      </w:r>
      <w:r w:rsidR="00F0150C" w:rsidRPr="00A9637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F0150C" w:rsidRPr="00257B5E" w:rsidTr="00C0076F">
        <w:tc>
          <w:tcPr>
            <w:tcW w:w="6204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/>
                <w:sz w:val="28"/>
                <w:szCs w:val="28"/>
              </w:rPr>
              <w:t>Прием, осмотр,игры, дежурства, и</w:t>
            </w:r>
            <w:r>
              <w:rPr>
                <w:rFonts w:ascii="Times New Roman" w:hAnsi="Times New Roman"/>
                <w:sz w:val="28"/>
                <w:szCs w:val="28"/>
              </w:rPr>
              <w:t>ндивидуальная работа с детьми. Х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удожественно-речевая, трудовая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 xml:space="preserve"> подготовка к гимнастике,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F0150C" w:rsidRPr="00257B5E" w:rsidTr="00C0076F">
        <w:tc>
          <w:tcPr>
            <w:tcW w:w="6204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гигиенические процедуры. Совместная деятельность.</w:t>
            </w:r>
          </w:p>
        </w:tc>
        <w:tc>
          <w:tcPr>
            <w:tcW w:w="3367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0150C" w:rsidRPr="00257B5E" w:rsidTr="00C0076F">
        <w:tc>
          <w:tcPr>
            <w:tcW w:w="6204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F0150C" w:rsidRPr="00257B5E" w:rsidRDefault="00755956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</w:t>
            </w:r>
            <w:r w:rsidR="00F0150C" w:rsidRPr="00257B5E">
              <w:rPr>
                <w:rFonts w:ascii="Times New Roman" w:hAnsi="Times New Roman" w:cs="Times New Roman"/>
                <w:sz w:val="28"/>
                <w:szCs w:val="28"/>
              </w:rPr>
              <w:t>-8.5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150C" w:rsidRPr="00257B5E" w:rsidTr="00C0076F">
        <w:tc>
          <w:tcPr>
            <w:tcW w:w="6204" w:type="dxa"/>
          </w:tcPr>
          <w:p w:rsidR="00F0150C" w:rsidRPr="00257B5E" w:rsidRDefault="00F0150C" w:rsidP="00C0076F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5E">
              <w:rPr>
                <w:rFonts w:ascii="Times New Roman" w:hAnsi="Times New Roman"/>
                <w:sz w:val="28"/>
                <w:szCs w:val="28"/>
              </w:rPr>
              <w:t>Игровая самостоятельная деятельность</w:t>
            </w:r>
          </w:p>
        </w:tc>
        <w:tc>
          <w:tcPr>
            <w:tcW w:w="3367" w:type="dxa"/>
          </w:tcPr>
          <w:p w:rsidR="00F0150C" w:rsidRPr="00257B5E" w:rsidRDefault="00755956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  <w:r w:rsidR="00F0150C" w:rsidRPr="00257B5E">
              <w:rPr>
                <w:rFonts w:ascii="Times New Roman" w:hAnsi="Times New Roman" w:cs="Times New Roman"/>
                <w:sz w:val="28"/>
                <w:szCs w:val="28"/>
              </w:rPr>
              <w:t>-9.05</w:t>
            </w:r>
          </w:p>
        </w:tc>
      </w:tr>
      <w:tr w:rsidR="00E36EA1" w:rsidRPr="00257B5E" w:rsidTr="006957BA">
        <w:trPr>
          <w:trHeight w:val="1288"/>
        </w:trPr>
        <w:tc>
          <w:tcPr>
            <w:tcW w:w="6204" w:type="dxa"/>
          </w:tcPr>
          <w:p w:rsidR="00E36EA1" w:rsidRPr="00257B5E" w:rsidRDefault="00E36EA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организованной образовательной деятельности, организованная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EA1" w:rsidRPr="00257B5E" w:rsidRDefault="00E36EA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(между НОД).</w:t>
            </w:r>
          </w:p>
        </w:tc>
        <w:tc>
          <w:tcPr>
            <w:tcW w:w="3367" w:type="dxa"/>
          </w:tcPr>
          <w:p w:rsidR="00E36EA1" w:rsidRPr="00257B5E" w:rsidRDefault="00E36EA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-9.10-10.45</w:t>
            </w:r>
          </w:p>
          <w:p w:rsidR="00E36EA1" w:rsidRDefault="00E36EA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EA1" w:rsidRDefault="00E36EA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EA1" w:rsidRPr="00257B5E" w:rsidRDefault="00E36EA1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10.10-10.15</w:t>
            </w:r>
          </w:p>
        </w:tc>
      </w:tr>
      <w:tr w:rsidR="00F0150C" w:rsidRPr="00257B5E" w:rsidTr="00C0076F">
        <w:tc>
          <w:tcPr>
            <w:tcW w:w="6204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подготовка к прогулке, прогулка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(наблюдение, труд, подвижные игры, игры сюжетно-ролевого характера,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с детьми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57B5E">
              <w:rPr>
                <w:rFonts w:ascii="Times New Roman" w:hAnsi="Times New Roman"/>
                <w:sz w:val="28"/>
                <w:szCs w:val="28"/>
              </w:rPr>
              <w:t>амостоятельная деятельность детей</w:t>
            </w:r>
          </w:p>
        </w:tc>
        <w:tc>
          <w:tcPr>
            <w:tcW w:w="3367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750E">
              <w:rPr>
                <w:rFonts w:ascii="Times New Roman" w:hAnsi="Times New Roman" w:cs="Times New Roman"/>
                <w:sz w:val="28"/>
                <w:szCs w:val="28"/>
              </w:rPr>
              <w:t>0.50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60750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0150C" w:rsidRPr="00257B5E" w:rsidTr="00C0076F">
        <w:tc>
          <w:tcPr>
            <w:tcW w:w="6204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раздевание. Совместная деятельность. </w:t>
            </w:r>
          </w:p>
        </w:tc>
        <w:tc>
          <w:tcPr>
            <w:tcW w:w="3367" w:type="dxa"/>
          </w:tcPr>
          <w:p w:rsidR="00F0150C" w:rsidRPr="00257B5E" w:rsidRDefault="0060750E" w:rsidP="00A33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  <w:r w:rsidR="00F0150C" w:rsidRPr="00257B5E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3B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150C" w:rsidRPr="00257B5E" w:rsidTr="00C0076F">
        <w:tc>
          <w:tcPr>
            <w:tcW w:w="6204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обеду. Гигиенические процедуры. Совместная деятельность. Обед.</w:t>
            </w:r>
          </w:p>
        </w:tc>
        <w:tc>
          <w:tcPr>
            <w:tcW w:w="3367" w:type="dxa"/>
          </w:tcPr>
          <w:p w:rsidR="00F0150C" w:rsidRPr="00257B5E" w:rsidRDefault="00A33B39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  <w:r w:rsidR="00F0150C" w:rsidRPr="00257B5E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0150C" w:rsidRPr="00257B5E" w:rsidTr="00C0076F">
        <w:tc>
          <w:tcPr>
            <w:tcW w:w="6204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33B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F0150C" w:rsidRPr="00257B5E" w:rsidTr="00C0076F">
        <w:tc>
          <w:tcPr>
            <w:tcW w:w="6204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детей, гимнастика после дневного сна,  воздушные и водные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F0150C" w:rsidRPr="00257B5E" w:rsidTr="00C0076F">
        <w:tc>
          <w:tcPr>
            <w:tcW w:w="6204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/>
                <w:sz w:val="28"/>
                <w:szCs w:val="28"/>
              </w:rPr>
              <w:t>Культурно-гигиенические навыки (умывание, одевание, причесывание)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 xml:space="preserve"> Совместная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</w:t>
            </w:r>
            <w:r w:rsidR="0060750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0150C" w:rsidRPr="00257B5E" w:rsidTr="00C0076F">
        <w:tc>
          <w:tcPr>
            <w:tcW w:w="6204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367" w:type="dxa"/>
          </w:tcPr>
          <w:p w:rsidR="00F0150C" w:rsidRPr="00257B5E" w:rsidRDefault="0060750E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  <w:r w:rsidR="00F0150C" w:rsidRPr="00257B5E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F015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150C" w:rsidRPr="00257B5E" w:rsidTr="00C0076F">
        <w:tc>
          <w:tcPr>
            <w:tcW w:w="6204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Игры, труд, самостоятельная деятельность, чтение художественной литературы, организованная образовательная деятельность по подгруппам</w:t>
            </w:r>
            <w:r w:rsidR="0060750E">
              <w:rPr>
                <w:rFonts w:ascii="Times New Roman" w:hAnsi="Times New Roman" w:cs="Times New Roman"/>
                <w:sz w:val="28"/>
                <w:szCs w:val="28"/>
              </w:rPr>
              <w:t>, кружки.</w:t>
            </w:r>
          </w:p>
        </w:tc>
        <w:tc>
          <w:tcPr>
            <w:tcW w:w="3367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  <w:r w:rsidR="00607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 w:rsidR="00607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150C" w:rsidRPr="00257B5E" w:rsidTr="00C0076F">
        <w:tc>
          <w:tcPr>
            <w:tcW w:w="6204" w:type="dxa"/>
          </w:tcPr>
          <w:p w:rsidR="00F0150C" w:rsidRPr="00257B5E" w:rsidRDefault="00F0150C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</w:t>
            </w:r>
            <w:r w:rsidRPr="00257B5E">
              <w:rPr>
                <w:rFonts w:ascii="Times New Roman" w:hAnsi="Times New Roman"/>
                <w:sz w:val="28"/>
                <w:szCs w:val="28"/>
              </w:rPr>
              <w:t>игры, наблюдения,</w:t>
            </w:r>
            <w:r w:rsidRPr="00257B5E">
              <w:rPr>
                <w:rFonts w:ascii="Times New Roman" w:hAnsi="Times New Roman" w:cs="Times New Roman"/>
                <w:sz w:val="28"/>
                <w:szCs w:val="28"/>
              </w:rPr>
              <w:t xml:space="preserve"> уход детей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F0150C" w:rsidRPr="00257B5E" w:rsidRDefault="00BF1148" w:rsidP="00C0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  <w:r w:rsidR="00F01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150C" w:rsidRPr="00257B5E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</w:tr>
    </w:tbl>
    <w:p w:rsidR="000D35BF" w:rsidRDefault="000D35BF" w:rsidP="009F0090">
      <w:pPr>
        <w:jc w:val="center"/>
      </w:pPr>
    </w:p>
    <w:sectPr w:rsidR="000D35BF" w:rsidSect="0048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96E"/>
    <w:multiLevelType w:val="hybridMultilevel"/>
    <w:tmpl w:val="A09CFE08"/>
    <w:lvl w:ilvl="0" w:tplc="2D1AC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416FE"/>
    <w:multiLevelType w:val="hybridMultilevel"/>
    <w:tmpl w:val="1B62EC20"/>
    <w:lvl w:ilvl="0" w:tplc="284C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2275A"/>
    <w:multiLevelType w:val="hybridMultilevel"/>
    <w:tmpl w:val="653E77A2"/>
    <w:lvl w:ilvl="0" w:tplc="19BA4E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82638CA"/>
    <w:multiLevelType w:val="hybridMultilevel"/>
    <w:tmpl w:val="2E90D6F2"/>
    <w:lvl w:ilvl="0" w:tplc="18585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0333FA"/>
    <w:multiLevelType w:val="hybridMultilevel"/>
    <w:tmpl w:val="DBA0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06A49"/>
    <w:multiLevelType w:val="hybridMultilevel"/>
    <w:tmpl w:val="E446ED70"/>
    <w:lvl w:ilvl="0" w:tplc="4AB21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E3235D"/>
    <w:multiLevelType w:val="hybridMultilevel"/>
    <w:tmpl w:val="32BA8C1E"/>
    <w:lvl w:ilvl="0" w:tplc="3AA2D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053F68"/>
    <w:multiLevelType w:val="hybridMultilevel"/>
    <w:tmpl w:val="6974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E351B"/>
    <w:multiLevelType w:val="hybridMultilevel"/>
    <w:tmpl w:val="7AFEEE3E"/>
    <w:lvl w:ilvl="0" w:tplc="51B4D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A00EFA"/>
    <w:multiLevelType w:val="hybridMultilevel"/>
    <w:tmpl w:val="1F042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144B7"/>
    <w:multiLevelType w:val="hybridMultilevel"/>
    <w:tmpl w:val="085A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E4C89"/>
    <w:multiLevelType w:val="hybridMultilevel"/>
    <w:tmpl w:val="380A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F58E7"/>
    <w:multiLevelType w:val="hybridMultilevel"/>
    <w:tmpl w:val="5D74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26EDA"/>
    <w:multiLevelType w:val="hybridMultilevel"/>
    <w:tmpl w:val="F47E17C2"/>
    <w:lvl w:ilvl="0" w:tplc="7D98B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87E4D92"/>
    <w:multiLevelType w:val="hybridMultilevel"/>
    <w:tmpl w:val="8A9C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25AFC"/>
    <w:multiLevelType w:val="hybridMultilevel"/>
    <w:tmpl w:val="50C0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E6E3F"/>
    <w:multiLevelType w:val="hybridMultilevel"/>
    <w:tmpl w:val="0B82FCFC"/>
    <w:lvl w:ilvl="0" w:tplc="9F389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0D212B"/>
    <w:multiLevelType w:val="hybridMultilevel"/>
    <w:tmpl w:val="9C94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5860BC"/>
    <w:multiLevelType w:val="hybridMultilevel"/>
    <w:tmpl w:val="8D1A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B659B"/>
    <w:multiLevelType w:val="hybridMultilevel"/>
    <w:tmpl w:val="0A20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A6F5C"/>
    <w:multiLevelType w:val="hybridMultilevel"/>
    <w:tmpl w:val="6798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D0FEF"/>
    <w:multiLevelType w:val="hybridMultilevel"/>
    <w:tmpl w:val="452A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93001D"/>
    <w:multiLevelType w:val="hybridMultilevel"/>
    <w:tmpl w:val="BCE6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7186E"/>
    <w:multiLevelType w:val="hybridMultilevel"/>
    <w:tmpl w:val="79E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21288"/>
    <w:multiLevelType w:val="hybridMultilevel"/>
    <w:tmpl w:val="9BF0DB44"/>
    <w:lvl w:ilvl="0" w:tplc="0CA6BA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807A39"/>
    <w:multiLevelType w:val="hybridMultilevel"/>
    <w:tmpl w:val="5D74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346EF"/>
    <w:multiLevelType w:val="hybridMultilevel"/>
    <w:tmpl w:val="6A022A4E"/>
    <w:lvl w:ilvl="0" w:tplc="39340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C233E4D"/>
    <w:multiLevelType w:val="hybridMultilevel"/>
    <w:tmpl w:val="2CA0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A78F5"/>
    <w:multiLevelType w:val="hybridMultilevel"/>
    <w:tmpl w:val="D306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BE5321"/>
    <w:multiLevelType w:val="hybridMultilevel"/>
    <w:tmpl w:val="868E9A5E"/>
    <w:lvl w:ilvl="0" w:tplc="7DD49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533468"/>
    <w:multiLevelType w:val="hybridMultilevel"/>
    <w:tmpl w:val="93C4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A1EEB"/>
    <w:multiLevelType w:val="hybridMultilevel"/>
    <w:tmpl w:val="46D6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05FD7"/>
    <w:multiLevelType w:val="hybridMultilevel"/>
    <w:tmpl w:val="835A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C11DE"/>
    <w:multiLevelType w:val="hybridMultilevel"/>
    <w:tmpl w:val="77E8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80048"/>
    <w:multiLevelType w:val="hybridMultilevel"/>
    <w:tmpl w:val="29FE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54D95"/>
    <w:multiLevelType w:val="hybridMultilevel"/>
    <w:tmpl w:val="54F0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21ED9"/>
    <w:multiLevelType w:val="hybridMultilevel"/>
    <w:tmpl w:val="19588804"/>
    <w:lvl w:ilvl="0" w:tplc="09323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9F0DDE"/>
    <w:multiLevelType w:val="hybridMultilevel"/>
    <w:tmpl w:val="6F04800C"/>
    <w:lvl w:ilvl="0" w:tplc="B2748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C60BEC"/>
    <w:multiLevelType w:val="hybridMultilevel"/>
    <w:tmpl w:val="5F9C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34832"/>
    <w:multiLevelType w:val="hybridMultilevel"/>
    <w:tmpl w:val="713C7AD6"/>
    <w:lvl w:ilvl="0" w:tplc="E4564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4050E"/>
    <w:multiLevelType w:val="hybridMultilevel"/>
    <w:tmpl w:val="5C0A521C"/>
    <w:lvl w:ilvl="0" w:tplc="C316D7A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BB5C0B"/>
    <w:multiLevelType w:val="hybridMultilevel"/>
    <w:tmpl w:val="1992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D0316"/>
    <w:multiLevelType w:val="hybridMultilevel"/>
    <w:tmpl w:val="3BD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D4D94"/>
    <w:multiLevelType w:val="hybridMultilevel"/>
    <w:tmpl w:val="492A4EE0"/>
    <w:lvl w:ilvl="0" w:tplc="1FC2BC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715AB7"/>
    <w:multiLevelType w:val="hybridMultilevel"/>
    <w:tmpl w:val="3AAC3F30"/>
    <w:lvl w:ilvl="0" w:tplc="4DF65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FA3B9E"/>
    <w:multiLevelType w:val="hybridMultilevel"/>
    <w:tmpl w:val="77E8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E1695"/>
    <w:multiLevelType w:val="hybridMultilevel"/>
    <w:tmpl w:val="11D6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1"/>
  </w:num>
  <w:num w:numId="4">
    <w:abstractNumId w:val="7"/>
  </w:num>
  <w:num w:numId="5">
    <w:abstractNumId w:val="32"/>
  </w:num>
  <w:num w:numId="6">
    <w:abstractNumId w:val="23"/>
  </w:num>
  <w:num w:numId="7">
    <w:abstractNumId w:val="21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  <w:num w:numId="13">
    <w:abstractNumId w:val="29"/>
  </w:num>
  <w:num w:numId="14">
    <w:abstractNumId w:val="43"/>
  </w:num>
  <w:num w:numId="15">
    <w:abstractNumId w:val="19"/>
  </w:num>
  <w:num w:numId="16">
    <w:abstractNumId w:val="16"/>
  </w:num>
  <w:num w:numId="17">
    <w:abstractNumId w:val="37"/>
  </w:num>
  <w:num w:numId="18">
    <w:abstractNumId w:val="38"/>
  </w:num>
  <w:num w:numId="19">
    <w:abstractNumId w:val="39"/>
  </w:num>
  <w:num w:numId="20">
    <w:abstractNumId w:val="28"/>
  </w:num>
  <w:num w:numId="21">
    <w:abstractNumId w:val="10"/>
  </w:num>
  <w:num w:numId="22">
    <w:abstractNumId w:val="18"/>
  </w:num>
  <w:num w:numId="23">
    <w:abstractNumId w:val="44"/>
  </w:num>
  <w:num w:numId="24">
    <w:abstractNumId w:val="8"/>
  </w:num>
  <w:num w:numId="25">
    <w:abstractNumId w:val="40"/>
  </w:num>
  <w:num w:numId="26">
    <w:abstractNumId w:val="20"/>
  </w:num>
  <w:num w:numId="27">
    <w:abstractNumId w:val="22"/>
  </w:num>
  <w:num w:numId="28">
    <w:abstractNumId w:val="25"/>
  </w:num>
  <w:num w:numId="29">
    <w:abstractNumId w:val="34"/>
  </w:num>
  <w:num w:numId="30">
    <w:abstractNumId w:val="9"/>
  </w:num>
  <w:num w:numId="31">
    <w:abstractNumId w:val="45"/>
  </w:num>
  <w:num w:numId="32">
    <w:abstractNumId w:val="42"/>
  </w:num>
  <w:num w:numId="33">
    <w:abstractNumId w:val="4"/>
  </w:num>
  <w:num w:numId="34">
    <w:abstractNumId w:val="33"/>
  </w:num>
  <w:num w:numId="35">
    <w:abstractNumId w:val="17"/>
  </w:num>
  <w:num w:numId="36">
    <w:abstractNumId w:val="15"/>
  </w:num>
  <w:num w:numId="37">
    <w:abstractNumId w:val="36"/>
  </w:num>
  <w:num w:numId="38">
    <w:abstractNumId w:val="26"/>
  </w:num>
  <w:num w:numId="39">
    <w:abstractNumId w:val="35"/>
  </w:num>
  <w:num w:numId="40">
    <w:abstractNumId w:val="14"/>
  </w:num>
  <w:num w:numId="41">
    <w:abstractNumId w:val="12"/>
  </w:num>
  <w:num w:numId="42">
    <w:abstractNumId w:val="41"/>
  </w:num>
  <w:num w:numId="43">
    <w:abstractNumId w:val="46"/>
  </w:num>
  <w:num w:numId="44">
    <w:abstractNumId w:val="30"/>
  </w:num>
  <w:num w:numId="45">
    <w:abstractNumId w:val="2"/>
  </w:num>
  <w:num w:numId="46">
    <w:abstractNumId w:val="2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090"/>
    <w:rsid w:val="00001297"/>
    <w:rsid w:val="00005945"/>
    <w:rsid w:val="00017BAC"/>
    <w:rsid w:val="00047E18"/>
    <w:rsid w:val="00050514"/>
    <w:rsid w:val="0006659B"/>
    <w:rsid w:val="00074865"/>
    <w:rsid w:val="00077336"/>
    <w:rsid w:val="000917C7"/>
    <w:rsid w:val="000A7CBB"/>
    <w:rsid w:val="000C02DC"/>
    <w:rsid w:val="000C557F"/>
    <w:rsid w:val="000D35BF"/>
    <w:rsid w:val="000D712C"/>
    <w:rsid w:val="000D71B6"/>
    <w:rsid w:val="000F20FE"/>
    <w:rsid w:val="00103BE9"/>
    <w:rsid w:val="00112E29"/>
    <w:rsid w:val="00116E25"/>
    <w:rsid w:val="001303BE"/>
    <w:rsid w:val="00132F09"/>
    <w:rsid w:val="001337F0"/>
    <w:rsid w:val="001422F9"/>
    <w:rsid w:val="001673C4"/>
    <w:rsid w:val="00191BD7"/>
    <w:rsid w:val="00195F5D"/>
    <w:rsid w:val="0019789E"/>
    <w:rsid w:val="001B273C"/>
    <w:rsid w:val="001B55BD"/>
    <w:rsid w:val="001B76B7"/>
    <w:rsid w:val="001C37C0"/>
    <w:rsid w:val="001D58D5"/>
    <w:rsid w:val="001F6C3B"/>
    <w:rsid w:val="002167FD"/>
    <w:rsid w:val="002317D3"/>
    <w:rsid w:val="00236DD1"/>
    <w:rsid w:val="00246C20"/>
    <w:rsid w:val="00257B5E"/>
    <w:rsid w:val="00267041"/>
    <w:rsid w:val="0027269C"/>
    <w:rsid w:val="002747B2"/>
    <w:rsid w:val="00274BE7"/>
    <w:rsid w:val="0027515B"/>
    <w:rsid w:val="002A20C4"/>
    <w:rsid w:val="002C4CC9"/>
    <w:rsid w:val="002C7744"/>
    <w:rsid w:val="002C7F13"/>
    <w:rsid w:val="002D1CA8"/>
    <w:rsid w:val="002E0282"/>
    <w:rsid w:val="002E25ED"/>
    <w:rsid w:val="002F7BE7"/>
    <w:rsid w:val="003021CB"/>
    <w:rsid w:val="00313AB7"/>
    <w:rsid w:val="003428B0"/>
    <w:rsid w:val="00355FD2"/>
    <w:rsid w:val="00357672"/>
    <w:rsid w:val="00367D52"/>
    <w:rsid w:val="00373C82"/>
    <w:rsid w:val="0039343D"/>
    <w:rsid w:val="003A3ADC"/>
    <w:rsid w:val="003A792A"/>
    <w:rsid w:val="003C450B"/>
    <w:rsid w:val="003C4AAD"/>
    <w:rsid w:val="003C4CED"/>
    <w:rsid w:val="003C5E97"/>
    <w:rsid w:val="003D4BAE"/>
    <w:rsid w:val="003F70EA"/>
    <w:rsid w:val="00404E4B"/>
    <w:rsid w:val="004162D4"/>
    <w:rsid w:val="00423DF2"/>
    <w:rsid w:val="004311D3"/>
    <w:rsid w:val="004832EA"/>
    <w:rsid w:val="004A49B1"/>
    <w:rsid w:val="004C21B8"/>
    <w:rsid w:val="004D5A0A"/>
    <w:rsid w:val="004D5E0B"/>
    <w:rsid w:val="00501DDB"/>
    <w:rsid w:val="005122FD"/>
    <w:rsid w:val="00525A04"/>
    <w:rsid w:val="00551E81"/>
    <w:rsid w:val="00560B87"/>
    <w:rsid w:val="005811AF"/>
    <w:rsid w:val="00582B04"/>
    <w:rsid w:val="0059109E"/>
    <w:rsid w:val="005B3AEB"/>
    <w:rsid w:val="005D7CF2"/>
    <w:rsid w:val="0060750E"/>
    <w:rsid w:val="00607D7E"/>
    <w:rsid w:val="0061788A"/>
    <w:rsid w:val="00645C9D"/>
    <w:rsid w:val="006664B0"/>
    <w:rsid w:val="006734E8"/>
    <w:rsid w:val="006931BA"/>
    <w:rsid w:val="00694F9E"/>
    <w:rsid w:val="006A764E"/>
    <w:rsid w:val="006C2A6B"/>
    <w:rsid w:val="006C32C4"/>
    <w:rsid w:val="006C3CB4"/>
    <w:rsid w:val="006D0543"/>
    <w:rsid w:val="006D7264"/>
    <w:rsid w:val="006F3C9C"/>
    <w:rsid w:val="00710DE3"/>
    <w:rsid w:val="00720000"/>
    <w:rsid w:val="00721366"/>
    <w:rsid w:val="00732E5F"/>
    <w:rsid w:val="00747806"/>
    <w:rsid w:val="00755956"/>
    <w:rsid w:val="00760B58"/>
    <w:rsid w:val="00780D9C"/>
    <w:rsid w:val="007A0E66"/>
    <w:rsid w:val="007A1217"/>
    <w:rsid w:val="007B408E"/>
    <w:rsid w:val="007C4A42"/>
    <w:rsid w:val="007F5495"/>
    <w:rsid w:val="00802F35"/>
    <w:rsid w:val="00811AB8"/>
    <w:rsid w:val="00835FD4"/>
    <w:rsid w:val="00853218"/>
    <w:rsid w:val="00861612"/>
    <w:rsid w:val="00870A2A"/>
    <w:rsid w:val="008810EB"/>
    <w:rsid w:val="008914BA"/>
    <w:rsid w:val="00892B0C"/>
    <w:rsid w:val="008961D1"/>
    <w:rsid w:val="008B1320"/>
    <w:rsid w:val="008B1FB3"/>
    <w:rsid w:val="008B3D99"/>
    <w:rsid w:val="008D70EF"/>
    <w:rsid w:val="008E4412"/>
    <w:rsid w:val="008F3672"/>
    <w:rsid w:val="008F54A4"/>
    <w:rsid w:val="009012BC"/>
    <w:rsid w:val="00906C1D"/>
    <w:rsid w:val="00913697"/>
    <w:rsid w:val="009229F1"/>
    <w:rsid w:val="009414AA"/>
    <w:rsid w:val="00942D92"/>
    <w:rsid w:val="0094559F"/>
    <w:rsid w:val="00951C94"/>
    <w:rsid w:val="009536BD"/>
    <w:rsid w:val="00962711"/>
    <w:rsid w:val="00971B51"/>
    <w:rsid w:val="00981CBF"/>
    <w:rsid w:val="009852A9"/>
    <w:rsid w:val="009E6C4C"/>
    <w:rsid w:val="009F0090"/>
    <w:rsid w:val="00A02A33"/>
    <w:rsid w:val="00A246AC"/>
    <w:rsid w:val="00A33B39"/>
    <w:rsid w:val="00A94E77"/>
    <w:rsid w:val="00A9637F"/>
    <w:rsid w:val="00AB0F56"/>
    <w:rsid w:val="00AB6677"/>
    <w:rsid w:val="00AF24E3"/>
    <w:rsid w:val="00AF416C"/>
    <w:rsid w:val="00B06960"/>
    <w:rsid w:val="00B06D87"/>
    <w:rsid w:val="00B14A30"/>
    <w:rsid w:val="00B22636"/>
    <w:rsid w:val="00B42FDA"/>
    <w:rsid w:val="00B45E12"/>
    <w:rsid w:val="00B47F80"/>
    <w:rsid w:val="00B664E2"/>
    <w:rsid w:val="00B71F4B"/>
    <w:rsid w:val="00B94D9E"/>
    <w:rsid w:val="00BA6924"/>
    <w:rsid w:val="00BB4AB2"/>
    <w:rsid w:val="00BE71CC"/>
    <w:rsid w:val="00BF1148"/>
    <w:rsid w:val="00BF1FCE"/>
    <w:rsid w:val="00C0076F"/>
    <w:rsid w:val="00C03298"/>
    <w:rsid w:val="00C33061"/>
    <w:rsid w:val="00C369DD"/>
    <w:rsid w:val="00C4093E"/>
    <w:rsid w:val="00C45471"/>
    <w:rsid w:val="00C64539"/>
    <w:rsid w:val="00C75E45"/>
    <w:rsid w:val="00C85457"/>
    <w:rsid w:val="00C95441"/>
    <w:rsid w:val="00CA111B"/>
    <w:rsid w:val="00CB4993"/>
    <w:rsid w:val="00CC039D"/>
    <w:rsid w:val="00CC2324"/>
    <w:rsid w:val="00CD46A2"/>
    <w:rsid w:val="00CF2535"/>
    <w:rsid w:val="00CF304B"/>
    <w:rsid w:val="00D129B9"/>
    <w:rsid w:val="00D1328F"/>
    <w:rsid w:val="00D26405"/>
    <w:rsid w:val="00D30D29"/>
    <w:rsid w:val="00D5378B"/>
    <w:rsid w:val="00DE5701"/>
    <w:rsid w:val="00DF58A8"/>
    <w:rsid w:val="00E0364B"/>
    <w:rsid w:val="00E20C6F"/>
    <w:rsid w:val="00E22CD2"/>
    <w:rsid w:val="00E26023"/>
    <w:rsid w:val="00E309E4"/>
    <w:rsid w:val="00E30BBB"/>
    <w:rsid w:val="00E34B92"/>
    <w:rsid w:val="00E35EDF"/>
    <w:rsid w:val="00E36EA1"/>
    <w:rsid w:val="00E429B0"/>
    <w:rsid w:val="00E525B7"/>
    <w:rsid w:val="00E52D49"/>
    <w:rsid w:val="00E54096"/>
    <w:rsid w:val="00E73FF0"/>
    <w:rsid w:val="00EA3ADD"/>
    <w:rsid w:val="00EA479B"/>
    <w:rsid w:val="00EC0A04"/>
    <w:rsid w:val="00EC3489"/>
    <w:rsid w:val="00EE6E22"/>
    <w:rsid w:val="00EF411F"/>
    <w:rsid w:val="00F0150C"/>
    <w:rsid w:val="00F0193B"/>
    <w:rsid w:val="00F07912"/>
    <w:rsid w:val="00F07A97"/>
    <w:rsid w:val="00F13464"/>
    <w:rsid w:val="00F1594A"/>
    <w:rsid w:val="00F23DC6"/>
    <w:rsid w:val="00F35F3E"/>
    <w:rsid w:val="00F635B8"/>
    <w:rsid w:val="00F90FCD"/>
    <w:rsid w:val="00FA07C8"/>
    <w:rsid w:val="00FA222C"/>
    <w:rsid w:val="00FA6381"/>
    <w:rsid w:val="00FC0299"/>
    <w:rsid w:val="00FC0CD9"/>
    <w:rsid w:val="00FE051C"/>
    <w:rsid w:val="00FE1998"/>
    <w:rsid w:val="00FE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0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6BAF6-DCC8-4BE2-B1C3-E07CA8D2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3943101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200</cp:revision>
  <cp:lastPrinted>2022-09-09T13:20:00Z</cp:lastPrinted>
  <dcterms:created xsi:type="dcterms:W3CDTF">2012-09-14T05:25:00Z</dcterms:created>
  <dcterms:modified xsi:type="dcterms:W3CDTF">2023-12-19T08:59:00Z</dcterms:modified>
</cp:coreProperties>
</file>